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34EB" w14:textId="2C379409" w:rsidR="00EC61EB" w:rsidRPr="00ED402B" w:rsidRDefault="00EC61EB" w:rsidP="00EC61EB">
      <w:pPr>
        <w:jc w:val="center"/>
        <w:rPr>
          <w:sz w:val="24"/>
          <w:szCs w:val="32"/>
          <w:lang w:val="fr-CA"/>
        </w:rPr>
      </w:pPr>
      <w:r w:rsidRPr="00ED402B">
        <w:rPr>
          <w:rFonts w:ascii="Arial" w:eastAsia="Helvetica" w:hAnsi="Arial" w:cs="Arial"/>
          <w:b/>
          <w:bCs/>
          <w:i/>
          <w:iCs/>
          <w:noProof/>
          <w:sz w:val="18"/>
          <w:lang w:val="fr-CA" w:eastAsia="fr-FR"/>
        </w:rPr>
        <w:drawing>
          <wp:inline distT="0" distB="0" distL="0" distR="0" wp14:anchorId="6B36F768" wp14:editId="36BE3E54">
            <wp:extent cx="1618107" cy="1093931"/>
            <wp:effectExtent l="0" t="0" r="0" b="0"/>
            <wp:docPr id="1073741825" name="officeArt object" descr="Signatur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nature Logo.jpg" descr="Signature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8107" cy="1093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E284824" w14:textId="77777777" w:rsidR="00EC61EB" w:rsidRPr="00ED402B" w:rsidRDefault="00EC61EB" w:rsidP="00DB25D9">
      <w:pPr>
        <w:spacing w:after="0"/>
        <w:jc w:val="center"/>
        <w:rPr>
          <w:sz w:val="24"/>
          <w:szCs w:val="32"/>
          <w:lang w:val="fr-CA"/>
        </w:rPr>
      </w:pPr>
    </w:p>
    <w:p w14:paraId="67CA1927" w14:textId="330282CD" w:rsidR="0044204D" w:rsidRPr="00ED402B" w:rsidRDefault="000C2F3A" w:rsidP="0044204D">
      <w:pPr>
        <w:spacing w:after="0"/>
        <w:jc w:val="center"/>
        <w:rPr>
          <w:caps/>
          <w:sz w:val="32"/>
          <w:szCs w:val="32"/>
          <w:lang w:val="fr-CA"/>
        </w:rPr>
      </w:pPr>
      <w:r w:rsidRPr="00ED402B">
        <w:rPr>
          <w:b/>
          <w:caps/>
          <w:sz w:val="40"/>
          <w:szCs w:val="32"/>
          <w:lang w:val="fr-CA"/>
        </w:rPr>
        <w:t>COMM</w:t>
      </w:r>
      <w:r w:rsidR="0033372C">
        <w:rPr>
          <w:b/>
          <w:caps/>
          <w:sz w:val="40"/>
          <w:szCs w:val="32"/>
          <w:lang w:val="fr-CA"/>
        </w:rPr>
        <w:t>o</w:t>
      </w:r>
      <w:r w:rsidRPr="00ED402B">
        <w:rPr>
          <w:b/>
          <w:caps/>
          <w:sz w:val="40"/>
          <w:szCs w:val="32"/>
          <w:lang w:val="fr-CA"/>
        </w:rPr>
        <w:t>TION CÉRÉBRALE – RAPPORT D'ACCIDENT</w:t>
      </w:r>
    </w:p>
    <w:p w14:paraId="3A95F78C" w14:textId="070E0262" w:rsidR="00EC61EB" w:rsidRPr="00ED402B" w:rsidRDefault="00EC61EB" w:rsidP="00EE17BD">
      <w:pPr>
        <w:rPr>
          <w:sz w:val="18"/>
          <w:lang w:val="fr-CA"/>
        </w:rPr>
      </w:pPr>
    </w:p>
    <w:p w14:paraId="4F14C4E6" w14:textId="77777777" w:rsidR="000C2F3A" w:rsidRPr="00ED402B" w:rsidRDefault="000C2F3A" w:rsidP="00845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spacing w:after="0"/>
        <w:jc w:val="center"/>
        <w:rPr>
          <w:rFonts w:cs="Times New Roman"/>
          <w:b/>
          <w:i/>
          <w:caps/>
          <w:color w:val="FFFFFF" w:themeColor="background1"/>
          <w:szCs w:val="24"/>
          <w:lang w:val="fr-CA"/>
        </w:rPr>
      </w:pPr>
      <w:r w:rsidRPr="00ED402B">
        <w:rPr>
          <w:rFonts w:cs="Times New Roman"/>
          <w:b/>
          <w:i/>
          <w:caps/>
          <w:color w:val="FFFFFF" w:themeColor="background1"/>
          <w:szCs w:val="24"/>
          <w:lang w:val="fr-CA"/>
        </w:rPr>
        <w:t>Ce Rapport doit être complété pour toute personne qui est victime d'une commotion cérébrale alors qu'elle participe à un événement sanctionné par picklleball canada.</w:t>
      </w:r>
    </w:p>
    <w:p w14:paraId="09B92600" w14:textId="77777777" w:rsidR="00EE17BD" w:rsidRPr="00ED402B" w:rsidRDefault="00EE17BD" w:rsidP="00EE17BD">
      <w:pPr>
        <w:rPr>
          <w:sz w:val="18"/>
          <w:lang w:val="fr-CA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591"/>
        <w:gridCol w:w="7867"/>
      </w:tblGrid>
      <w:tr w:rsidR="004D4C0C" w:rsidRPr="009B713F" w14:paraId="49E0DEAA" w14:textId="77777777" w:rsidTr="004D4C0C">
        <w:trPr>
          <w:trHeight w:val="471"/>
        </w:trPr>
        <w:tc>
          <w:tcPr>
            <w:tcW w:w="104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5C1E0FC" w14:textId="77ED1EF1" w:rsidR="004D4C0C" w:rsidRPr="00ED402B" w:rsidRDefault="004D4C0C" w:rsidP="000C2F3A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IDENTIFICATION </w:t>
            </w:r>
            <w:r w:rsidR="000C2F3A" w:rsidRPr="00ED402B">
              <w:rPr>
                <w:b/>
                <w:i/>
                <w:sz w:val="20"/>
                <w:szCs w:val="20"/>
                <w:lang w:val="fr-CA"/>
              </w:rPr>
              <w:t>DE LA PERSONNE BLESSÉE</w:t>
            </w:r>
          </w:p>
        </w:tc>
      </w:tr>
      <w:tr w:rsidR="004D4C0C" w:rsidRPr="00ED402B" w14:paraId="4047492F" w14:textId="77777777" w:rsidTr="004D4C0C">
        <w:trPr>
          <w:trHeight w:val="471"/>
        </w:trPr>
        <w:tc>
          <w:tcPr>
            <w:tcW w:w="2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2029CF" w14:textId="61D56718" w:rsidR="004D4C0C" w:rsidRPr="00ED402B" w:rsidRDefault="004D4C0C" w:rsidP="000C2F3A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>N</w:t>
            </w:r>
            <w:r w:rsidR="000C2F3A" w:rsidRPr="00ED402B">
              <w:rPr>
                <w:b/>
                <w:i/>
                <w:sz w:val="20"/>
                <w:szCs w:val="20"/>
                <w:lang w:val="fr-CA"/>
              </w:rPr>
              <w:t>om</w:t>
            </w: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7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F0C1CA" w14:textId="77777777" w:rsidR="004D4C0C" w:rsidRPr="00ED402B" w:rsidRDefault="004D4C0C" w:rsidP="004D4C0C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4D4C0C" w:rsidRPr="009B713F" w14:paraId="482B23CB" w14:textId="77777777" w:rsidTr="00F861E7">
        <w:trPr>
          <w:trHeight w:val="705"/>
        </w:trPr>
        <w:tc>
          <w:tcPr>
            <w:tcW w:w="2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9CF7202" w14:textId="4521486B" w:rsidR="004D4C0C" w:rsidRPr="00ED402B" w:rsidRDefault="000C2F3A" w:rsidP="000C2F3A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i/>
                <w:sz w:val="20"/>
                <w:szCs w:val="20"/>
                <w:lang w:val="fr-CA"/>
              </w:rPr>
              <w:t xml:space="preserve">Coordonnées de la personne blessée </w:t>
            </w:r>
            <w:r w:rsidR="00226ADD" w:rsidRPr="00ED402B">
              <w:rPr>
                <w:i/>
                <w:sz w:val="16"/>
                <w:szCs w:val="16"/>
                <w:lang w:val="fr-CA"/>
              </w:rPr>
              <w:t>(courriel</w:t>
            </w:r>
            <w:r w:rsidR="004D4C0C" w:rsidRPr="00ED402B">
              <w:rPr>
                <w:i/>
                <w:sz w:val="16"/>
                <w:szCs w:val="16"/>
                <w:lang w:val="fr-CA"/>
              </w:rPr>
              <w:t>/</w:t>
            </w:r>
            <w:r w:rsidR="00226ADD" w:rsidRPr="00ED402B">
              <w:rPr>
                <w:i/>
                <w:sz w:val="16"/>
                <w:szCs w:val="16"/>
                <w:lang w:val="fr-CA"/>
              </w:rPr>
              <w:t>télé</w:t>
            </w:r>
            <w:r w:rsidR="004D4C0C" w:rsidRPr="00ED402B">
              <w:rPr>
                <w:i/>
                <w:sz w:val="16"/>
                <w:szCs w:val="16"/>
                <w:lang w:val="fr-CA"/>
              </w:rPr>
              <w:t>phone)</w:t>
            </w:r>
          </w:p>
        </w:tc>
        <w:tc>
          <w:tcPr>
            <w:tcW w:w="78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5579B6" w14:textId="77777777" w:rsidR="004D4C0C" w:rsidRPr="00ED402B" w:rsidRDefault="004D4C0C" w:rsidP="004D4C0C">
            <w:pPr>
              <w:rPr>
                <w:i/>
                <w:sz w:val="20"/>
                <w:szCs w:val="20"/>
                <w:lang w:val="fr-CA"/>
              </w:rPr>
            </w:pPr>
          </w:p>
        </w:tc>
      </w:tr>
    </w:tbl>
    <w:p w14:paraId="4DFAFA3F" w14:textId="77777777" w:rsidR="004D4C0C" w:rsidRPr="00ED402B" w:rsidRDefault="004D4C0C" w:rsidP="00EE17BD">
      <w:pPr>
        <w:rPr>
          <w:sz w:val="18"/>
          <w:lang w:val="fr-CA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458"/>
        <w:gridCol w:w="810"/>
        <w:gridCol w:w="2610"/>
        <w:gridCol w:w="1620"/>
        <w:gridCol w:w="1080"/>
        <w:gridCol w:w="2880"/>
      </w:tblGrid>
      <w:tr w:rsidR="00C13049" w:rsidRPr="009B713F" w14:paraId="11CBBA34" w14:textId="77777777" w:rsidTr="0027324C">
        <w:trPr>
          <w:trHeight w:val="449"/>
        </w:trPr>
        <w:tc>
          <w:tcPr>
            <w:tcW w:w="1045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4D53128" w14:textId="347EB437" w:rsidR="00C13049" w:rsidRPr="00ED402B" w:rsidRDefault="00226ADD" w:rsidP="005C3746">
            <w:pPr>
              <w:rPr>
                <w:b/>
                <w:i/>
                <w:caps/>
                <w:sz w:val="20"/>
                <w:lang w:val="fr-CA"/>
              </w:rPr>
            </w:pPr>
            <w:r w:rsidRPr="00ED402B">
              <w:rPr>
                <w:b/>
                <w:i/>
                <w:caps/>
                <w:sz w:val="20"/>
                <w:lang w:val="fr-CA"/>
              </w:rPr>
              <w:t>LE RAPPORT D'ACCIDENT EST COMPLÉTÉ PAR</w:t>
            </w:r>
            <w:r w:rsidR="008611AC">
              <w:rPr>
                <w:b/>
                <w:i/>
                <w:caps/>
                <w:sz w:val="20"/>
                <w:lang w:val="fr-CA"/>
              </w:rPr>
              <w:t>:</w:t>
            </w:r>
          </w:p>
        </w:tc>
      </w:tr>
      <w:tr w:rsidR="008E2A16" w:rsidRPr="00ED402B" w14:paraId="72597339" w14:textId="77777777" w:rsidTr="00532686">
        <w:trPr>
          <w:trHeight w:val="417"/>
        </w:trPr>
        <w:tc>
          <w:tcPr>
            <w:tcW w:w="1458" w:type="dxa"/>
            <w:vMerge w:val="restart"/>
            <w:tcBorders>
              <w:left w:val="single" w:sz="18" w:space="0" w:color="auto"/>
            </w:tcBorders>
            <w:vAlign w:val="center"/>
          </w:tcPr>
          <w:p w14:paraId="1C138D09" w14:textId="7C45A86E" w:rsidR="008E2A16" w:rsidRPr="00ED402B" w:rsidRDefault="008E2A16" w:rsidP="00226ADD">
            <w:pPr>
              <w:rPr>
                <w:i/>
                <w:sz w:val="20"/>
                <w:lang w:val="fr-CA"/>
              </w:rPr>
            </w:pPr>
            <w:r w:rsidRPr="00ED402B">
              <w:rPr>
                <w:i/>
                <w:sz w:val="20"/>
                <w:lang w:val="fr-CA"/>
              </w:rPr>
              <w:t>N</w:t>
            </w:r>
            <w:r w:rsidR="00226ADD" w:rsidRPr="00ED402B">
              <w:rPr>
                <w:i/>
                <w:sz w:val="20"/>
                <w:lang w:val="fr-CA"/>
              </w:rPr>
              <w:t>om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3516588E" w14:textId="77777777" w:rsidR="008E2A16" w:rsidRPr="00ED402B" w:rsidRDefault="008E2A16" w:rsidP="00EE17BD">
            <w:pPr>
              <w:rPr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35500199" w14:textId="461BB136" w:rsidR="008E2A16" w:rsidRPr="00ED402B" w:rsidRDefault="005C3746" w:rsidP="00226ADD">
            <w:pPr>
              <w:rPr>
                <w:i/>
                <w:sz w:val="20"/>
                <w:lang w:val="fr-CA"/>
              </w:rPr>
            </w:pPr>
            <w:r w:rsidRPr="00ED402B">
              <w:rPr>
                <w:i/>
                <w:sz w:val="20"/>
                <w:lang w:val="fr-CA"/>
              </w:rPr>
              <w:t xml:space="preserve">Date </w:t>
            </w:r>
            <w:r w:rsidR="00226ADD" w:rsidRPr="00ED402B">
              <w:rPr>
                <w:i/>
                <w:sz w:val="16"/>
                <w:szCs w:val="16"/>
                <w:lang w:val="fr-CA"/>
              </w:rPr>
              <w:t>(jj</w:t>
            </w:r>
            <w:r w:rsidRPr="00ED402B">
              <w:rPr>
                <w:i/>
                <w:sz w:val="16"/>
                <w:szCs w:val="16"/>
                <w:lang w:val="fr-CA"/>
              </w:rPr>
              <w:t>/mm/</w:t>
            </w:r>
            <w:r w:rsidR="00226ADD" w:rsidRPr="00ED402B">
              <w:rPr>
                <w:i/>
                <w:sz w:val="16"/>
                <w:szCs w:val="16"/>
                <w:lang w:val="fr-CA"/>
              </w:rPr>
              <w:t>aaaa</w:t>
            </w:r>
            <w:r w:rsidRPr="00ED402B">
              <w:rPr>
                <w:i/>
                <w:sz w:val="16"/>
                <w:szCs w:val="16"/>
                <w:lang w:val="fr-CA"/>
              </w:rPr>
              <w:t>)</w:t>
            </w:r>
          </w:p>
        </w:tc>
        <w:tc>
          <w:tcPr>
            <w:tcW w:w="3960" w:type="dxa"/>
            <w:gridSpan w:val="2"/>
            <w:tcBorders>
              <w:right w:val="single" w:sz="18" w:space="0" w:color="auto"/>
            </w:tcBorders>
            <w:vAlign w:val="center"/>
          </w:tcPr>
          <w:p w14:paraId="595A2565" w14:textId="3F6F51FC" w:rsidR="008E2A16" w:rsidRPr="00ED402B" w:rsidRDefault="00376513" w:rsidP="00EE17BD">
            <w:pPr>
              <w:rPr>
                <w:sz w:val="20"/>
                <w:lang w:val="fr-CA"/>
              </w:rPr>
            </w:pPr>
            <w:r w:rsidRPr="00ED402B">
              <w:rPr>
                <w:rFonts w:eastAsia="MS Gothic" w:cs="Menlo Regular"/>
                <w:color w:val="000000"/>
                <w:sz w:val="20"/>
                <w:szCs w:val="20"/>
                <w:lang w:val="fr-CA"/>
              </w:rPr>
              <w:t xml:space="preserve">            _______ / _______ / _________</w:t>
            </w:r>
          </w:p>
        </w:tc>
      </w:tr>
      <w:tr w:rsidR="008E2A16" w:rsidRPr="00ED402B" w14:paraId="54412318" w14:textId="77777777" w:rsidTr="003D4EB0">
        <w:trPr>
          <w:trHeight w:val="624"/>
        </w:trPr>
        <w:tc>
          <w:tcPr>
            <w:tcW w:w="1458" w:type="dxa"/>
            <w:vMerge/>
            <w:tcBorders>
              <w:left w:val="single" w:sz="18" w:space="0" w:color="auto"/>
            </w:tcBorders>
            <w:vAlign w:val="center"/>
          </w:tcPr>
          <w:p w14:paraId="6CA6423F" w14:textId="217A406E" w:rsidR="008E2A16" w:rsidRPr="00ED402B" w:rsidRDefault="008E2A16" w:rsidP="00EE17BD">
            <w:pPr>
              <w:rPr>
                <w:i/>
                <w:sz w:val="20"/>
                <w:lang w:val="fr-CA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4148647F" w14:textId="77777777" w:rsidR="008E2A16" w:rsidRPr="00ED402B" w:rsidRDefault="008E2A16" w:rsidP="00EE17BD">
            <w:pPr>
              <w:rPr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11442E7C" w14:textId="66C0EDE0" w:rsidR="008E2A16" w:rsidRPr="00ED402B" w:rsidRDefault="00226ADD" w:rsidP="00EE17BD">
            <w:pPr>
              <w:rPr>
                <w:i/>
                <w:sz w:val="20"/>
                <w:lang w:val="fr-CA"/>
              </w:rPr>
            </w:pPr>
            <w:r w:rsidRPr="00ED402B">
              <w:rPr>
                <w:i/>
                <w:sz w:val="20"/>
                <w:lang w:val="fr-CA"/>
              </w:rPr>
              <w:t>Organis</w:t>
            </w:r>
            <w:r w:rsidR="005C3746" w:rsidRPr="00ED402B">
              <w:rPr>
                <w:i/>
                <w:sz w:val="20"/>
                <w:lang w:val="fr-CA"/>
              </w:rPr>
              <w:t>ation</w:t>
            </w:r>
          </w:p>
        </w:tc>
        <w:tc>
          <w:tcPr>
            <w:tcW w:w="3960" w:type="dxa"/>
            <w:gridSpan w:val="2"/>
            <w:tcBorders>
              <w:right w:val="single" w:sz="18" w:space="0" w:color="auto"/>
            </w:tcBorders>
            <w:vAlign w:val="center"/>
          </w:tcPr>
          <w:p w14:paraId="7FB8166C" w14:textId="77777777" w:rsidR="008E2A16" w:rsidRPr="00ED402B" w:rsidRDefault="008E2A16" w:rsidP="00EE17BD">
            <w:pPr>
              <w:rPr>
                <w:sz w:val="20"/>
                <w:lang w:val="fr-CA"/>
              </w:rPr>
            </w:pPr>
          </w:p>
        </w:tc>
      </w:tr>
      <w:tr w:rsidR="008E2A16" w:rsidRPr="00ED402B" w14:paraId="6E4CF0CC" w14:textId="77777777" w:rsidTr="00532686">
        <w:trPr>
          <w:trHeight w:val="435"/>
        </w:trPr>
        <w:tc>
          <w:tcPr>
            <w:tcW w:w="1458" w:type="dxa"/>
            <w:tcBorders>
              <w:left w:val="single" w:sz="18" w:space="0" w:color="auto"/>
            </w:tcBorders>
            <w:vAlign w:val="center"/>
          </w:tcPr>
          <w:p w14:paraId="3FE36BCF" w14:textId="6B506B89" w:rsidR="008E2A16" w:rsidRPr="00ED402B" w:rsidRDefault="00226ADD" w:rsidP="008E2A16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i/>
                <w:sz w:val="20"/>
                <w:szCs w:val="20"/>
                <w:lang w:val="fr-CA"/>
              </w:rPr>
              <w:t>Courriel</w:t>
            </w:r>
            <w:r w:rsidR="00532686" w:rsidRPr="00ED402B">
              <w:rPr>
                <w:i/>
                <w:sz w:val="20"/>
                <w:szCs w:val="20"/>
                <w:lang w:val="fr-CA"/>
              </w:rPr>
              <w:t xml:space="preserve"> &amp; </w:t>
            </w:r>
            <w:r w:rsidRPr="00ED402B">
              <w:rPr>
                <w:i/>
                <w:sz w:val="20"/>
                <w:szCs w:val="20"/>
                <w:lang w:val="fr-CA"/>
              </w:rPr>
              <w:t>télé</w:t>
            </w:r>
            <w:r w:rsidR="00532686" w:rsidRPr="00ED402B">
              <w:rPr>
                <w:i/>
                <w:sz w:val="20"/>
                <w:szCs w:val="20"/>
                <w:lang w:val="fr-CA"/>
              </w:rPr>
              <w:t>phone</w:t>
            </w:r>
          </w:p>
        </w:tc>
        <w:tc>
          <w:tcPr>
            <w:tcW w:w="9000" w:type="dxa"/>
            <w:gridSpan w:val="5"/>
            <w:tcBorders>
              <w:right w:val="single" w:sz="18" w:space="0" w:color="auto"/>
            </w:tcBorders>
            <w:vAlign w:val="center"/>
          </w:tcPr>
          <w:p w14:paraId="25CAC0A3" w14:textId="77777777" w:rsidR="008E2A16" w:rsidRPr="00ED402B" w:rsidRDefault="008E2A16" w:rsidP="00EE17BD">
            <w:pPr>
              <w:rPr>
                <w:sz w:val="20"/>
                <w:lang w:val="fr-CA"/>
              </w:rPr>
            </w:pPr>
          </w:p>
        </w:tc>
      </w:tr>
      <w:tr w:rsidR="00D204F1" w:rsidRPr="00ED402B" w14:paraId="4B33F206" w14:textId="77777777" w:rsidTr="00532686">
        <w:trPr>
          <w:trHeight w:val="435"/>
        </w:trPr>
        <w:tc>
          <w:tcPr>
            <w:tcW w:w="10458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5ADE4EC" w14:textId="7A08CC23" w:rsidR="00D204F1" w:rsidRPr="00ED402B" w:rsidRDefault="00226ADD" w:rsidP="00226ADD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b/>
                <w:i/>
                <w:sz w:val="20"/>
                <w:lang w:val="fr-CA"/>
              </w:rPr>
              <w:t>Avez-vous été témoin de l'accident</w:t>
            </w:r>
            <w:r w:rsidR="00D204F1" w:rsidRPr="00ED402B">
              <w:rPr>
                <w:b/>
                <w:i/>
                <w:sz w:val="20"/>
                <w:lang w:val="fr-CA"/>
              </w:rPr>
              <w:t>?</w:t>
            </w:r>
            <w:r w:rsidR="00D204F1" w:rsidRPr="00ED402B">
              <w:rPr>
                <w:sz w:val="28"/>
                <w:szCs w:val="28"/>
                <w:lang w:val="fr-CA"/>
              </w:rPr>
              <w:t xml:space="preserve">          </w:t>
            </w:r>
            <w:r w:rsidR="00D204F1" w:rsidRPr="00ED402B">
              <w:rPr>
                <w:sz w:val="28"/>
                <w:szCs w:val="28"/>
                <w:lang w:val="fr-CA"/>
              </w:rPr>
              <w:sym w:font="Wingdings" w:char="F0A1"/>
            </w:r>
            <w:r w:rsidR="00D204F1" w:rsidRPr="00ED402B">
              <w:rPr>
                <w:sz w:val="20"/>
                <w:lang w:val="fr-CA"/>
              </w:rPr>
              <w:t xml:space="preserve">  </w:t>
            </w:r>
            <w:r w:rsidRPr="00ED402B">
              <w:rPr>
                <w:sz w:val="20"/>
                <w:lang w:val="fr-CA"/>
              </w:rPr>
              <w:t>OUI</w:t>
            </w:r>
            <w:r w:rsidR="00D204F1" w:rsidRPr="00ED402B">
              <w:rPr>
                <w:sz w:val="28"/>
                <w:szCs w:val="28"/>
                <w:lang w:val="fr-CA"/>
              </w:rPr>
              <w:t xml:space="preserve">         </w:t>
            </w:r>
            <w:r w:rsidR="00D204F1" w:rsidRPr="00ED402B">
              <w:rPr>
                <w:sz w:val="28"/>
                <w:szCs w:val="28"/>
                <w:lang w:val="fr-CA"/>
              </w:rPr>
              <w:sym w:font="Wingdings" w:char="F0A1"/>
            </w:r>
            <w:r w:rsidR="00D204F1" w:rsidRPr="00ED402B">
              <w:rPr>
                <w:sz w:val="20"/>
                <w:lang w:val="fr-CA"/>
              </w:rPr>
              <w:t xml:space="preserve">  NO</w:t>
            </w:r>
            <w:r w:rsidRPr="00ED402B">
              <w:rPr>
                <w:sz w:val="20"/>
                <w:lang w:val="fr-CA"/>
              </w:rPr>
              <w:t>N</w:t>
            </w:r>
          </w:p>
        </w:tc>
      </w:tr>
      <w:tr w:rsidR="00D204F1" w:rsidRPr="009B713F" w14:paraId="037E11ED" w14:textId="77777777" w:rsidTr="0027324C">
        <w:trPr>
          <w:trHeight w:val="488"/>
        </w:trPr>
        <w:tc>
          <w:tcPr>
            <w:tcW w:w="10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A246AD" w14:textId="349EC926" w:rsidR="00D204F1" w:rsidRPr="00ED402B" w:rsidRDefault="00226ADD" w:rsidP="00331C26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b/>
                <w:i/>
                <w:sz w:val="20"/>
                <w:lang w:val="fr-CA"/>
              </w:rPr>
              <w:t xml:space="preserve">Indiquer </w:t>
            </w:r>
            <w:r w:rsidR="00331C26" w:rsidRPr="00ED402B">
              <w:rPr>
                <w:b/>
                <w:i/>
                <w:sz w:val="20"/>
                <w:lang w:val="fr-CA"/>
              </w:rPr>
              <w:t xml:space="preserve">toutes les personnes à qui s'adresse </w:t>
            </w:r>
            <w:r w:rsidR="00E62999" w:rsidRPr="00ED402B">
              <w:rPr>
                <w:b/>
                <w:i/>
                <w:sz w:val="20"/>
                <w:lang w:val="fr-CA"/>
              </w:rPr>
              <w:t>ce rapport</w:t>
            </w:r>
            <w:r w:rsidR="00726C09">
              <w:rPr>
                <w:b/>
                <w:i/>
                <w:sz w:val="20"/>
                <w:lang w:val="fr-CA"/>
              </w:rPr>
              <w:t>:</w:t>
            </w:r>
            <w:r w:rsidR="00D204F1" w:rsidRPr="00ED402B">
              <w:rPr>
                <w:b/>
                <w:i/>
                <w:sz w:val="20"/>
                <w:lang w:val="fr-CA"/>
              </w:rPr>
              <w:t xml:space="preserve"> </w:t>
            </w:r>
            <w:r w:rsidR="00D204F1" w:rsidRPr="00ED402B">
              <w:rPr>
                <w:b/>
                <w:i/>
                <w:sz w:val="16"/>
                <w:szCs w:val="16"/>
                <w:lang w:val="fr-CA"/>
              </w:rPr>
              <w:t>(</w:t>
            </w:r>
            <w:r w:rsidRPr="00ED402B">
              <w:rPr>
                <w:b/>
                <w:i/>
                <w:sz w:val="16"/>
                <w:szCs w:val="16"/>
                <w:lang w:val="fr-CA"/>
              </w:rPr>
              <w:t>cocher</w:t>
            </w:r>
            <w:r w:rsidR="00E62999" w:rsidRPr="00ED402B">
              <w:rPr>
                <w:b/>
                <w:i/>
                <w:sz w:val="16"/>
                <w:szCs w:val="16"/>
                <w:lang w:val="fr-CA"/>
              </w:rPr>
              <w:t xml:space="preserve"> </w:t>
            </w:r>
            <w:r w:rsidRPr="00ED402B">
              <w:rPr>
                <w:b/>
                <w:i/>
                <w:sz w:val="16"/>
                <w:szCs w:val="16"/>
                <w:lang w:val="fr-CA"/>
              </w:rPr>
              <w:t>tous les choix qui s'appliquent</w:t>
            </w:r>
            <w:r w:rsidR="00D204F1" w:rsidRPr="00ED402B">
              <w:rPr>
                <w:b/>
                <w:i/>
                <w:sz w:val="16"/>
                <w:szCs w:val="16"/>
                <w:lang w:val="fr-CA"/>
              </w:rPr>
              <w:t>)</w:t>
            </w:r>
          </w:p>
        </w:tc>
      </w:tr>
      <w:tr w:rsidR="00C13049" w:rsidRPr="00ED402B" w14:paraId="00FCA0BD" w14:textId="77777777" w:rsidTr="003D4EB0">
        <w:trPr>
          <w:trHeight w:val="488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14:paraId="0877FAAC" w14:textId="69626D56" w:rsidR="00C13049" w:rsidRPr="00ED402B" w:rsidRDefault="00E231E0" w:rsidP="00E62999">
            <w:pPr>
              <w:rPr>
                <w:i/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8"/>
                <w:szCs w:val="28"/>
                <w:lang w:val="fr-CA"/>
              </w:rPr>
              <w:t xml:space="preserve"> </w:t>
            </w:r>
            <w:r w:rsidRPr="00ED402B">
              <w:rPr>
                <w:sz w:val="20"/>
                <w:lang w:val="fr-CA"/>
              </w:rPr>
              <w:t xml:space="preserve"> </w:t>
            </w:r>
            <w:r w:rsidR="00E62999" w:rsidRPr="00ED402B">
              <w:rPr>
                <w:sz w:val="20"/>
                <w:lang w:val="fr-CA"/>
              </w:rPr>
              <w:t>Personne blessée</w:t>
            </w:r>
          </w:p>
        </w:tc>
        <w:tc>
          <w:tcPr>
            <w:tcW w:w="2610" w:type="dxa"/>
            <w:vAlign w:val="center"/>
          </w:tcPr>
          <w:p w14:paraId="7DD8498F" w14:textId="21A1EA48" w:rsidR="00C13049" w:rsidRPr="00ED402B" w:rsidRDefault="00E231E0" w:rsidP="00E62999">
            <w:pPr>
              <w:rPr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E62999" w:rsidRPr="00ED402B">
              <w:rPr>
                <w:sz w:val="20"/>
                <w:lang w:val="fr-CA"/>
              </w:rPr>
              <w:t>Partenaire</w:t>
            </w:r>
            <w:r w:rsidRPr="00ED402B">
              <w:rPr>
                <w:sz w:val="20"/>
                <w:lang w:val="fr-CA"/>
              </w:rPr>
              <w:t>/</w:t>
            </w:r>
            <w:r w:rsidR="00E62999" w:rsidRPr="00ED402B">
              <w:rPr>
                <w:sz w:val="20"/>
                <w:lang w:val="fr-CA"/>
              </w:rPr>
              <w:t>Adversaire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6D8AF22D" w14:textId="7152EAA7" w:rsidR="00C13049" w:rsidRPr="00ED402B" w:rsidRDefault="00C63CEB" w:rsidP="00E62999">
            <w:pPr>
              <w:rPr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E62999" w:rsidRPr="00ED402B">
              <w:rPr>
                <w:sz w:val="20"/>
                <w:lang w:val="fr-CA"/>
              </w:rPr>
              <w:t xml:space="preserve">Contact </w:t>
            </w:r>
            <w:r w:rsidR="003D4EB0" w:rsidRPr="00ED402B">
              <w:rPr>
                <w:sz w:val="20"/>
                <w:lang w:val="fr-CA"/>
              </w:rPr>
              <w:t xml:space="preserve">en cas </w:t>
            </w:r>
            <w:r w:rsidR="00E62999" w:rsidRPr="00ED402B">
              <w:rPr>
                <w:sz w:val="20"/>
                <w:lang w:val="fr-CA"/>
              </w:rPr>
              <w:t>d'urgence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067992AD" w14:textId="31EFB310" w:rsidR="00C13049" w:rsidRPr="00ED402B" w:rsidRDefault="00C63CEB" w:rsidP="00E62999">
            <w:pPr>
              <w:rPr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E62999" w:rsidRPr="00ED402B">
              <w:rPr>
                <w:sz w:val="20"/>
                <w:lang w:val="fr-CA"/>
              </w:rPr>
              <w:t>Directeur du tournoi</w:t>
            </w:r>
          </w:p>
        </w:tc>
      </w:tr>
      <w:tr w:rsidR="00C13049" w:rsidRPr="009B713F" w14:paraId="3D4540E0" w14:textId="77777777" w:rsidTr="003D4EB0">
        <w:trPr>
          <w:trHeight w:val="488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vAlign w:val="center"/>
          </w:tcPr>
          <w:p w14:paraId="76AF1460" w14:textId="0614DD4E" w:rsidR="00C13049" w:rsidRPr="00ED402B" w:rsidRDefault="00E231E0" w:rsidP="00E62999">
            <w:pPr>
              <w:rPr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E62999" w:rsidRPr="00ED402B">
              <w:rPr>
                <w:sz w:val="20"/>
                <w:lang w:val="fr-CA"/>
              </w:rPr>
              <w:t>Arbitre en chef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5AD9D0A" w14:textId="7BD86513" w:rsidR="00C13049" w:rsidRPr="00ED402B" w:rsidRDefault="00E231E0" w:rsidP="00E62999">
            <w:pPr>
              <w:rPr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E62999" w:rsidRPr="00ED402B">
              <w:rPr>
                <w:sz w:val="20"/>
                <w:lang w:val="fr-CA"/>
              </w:rPr>
              <w:t>Arbitre du match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606E58E1" w14:textId="0E22F161" w:rsidR="00C13049" w:rsidRPr="00ED402B" w:rsidRDefault="00E231E0" w:rsidP="00E62999">
            <w:pPr>
              <w:rPr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Instruct</w:t>
            </w:r>
            <w:r w:rsidR="00E62999" w:rsidRPr="00ED402B">
              <w:rPr>
                <w:sz w:val="20"/>
                <w:lang w:val="fr-CA"/>
              </w:rPr>
              <w:t>eur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4549E30" w14:textId="4A4279E5" w:rsidR="00C13049" w:rsidRPr="00ED402B" w:rsidRDefault="00E231E0" w:rsidP="00E62999">
            <w:pPr>
              <w:rPr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9B713F">
              <w:rPr>
                <w:sz w:val="20"/>
                <w:lang w:val="fr-CA"/>
              </w:rPr>
              <w:t>Membre équipe médicale</w:t>
            </w:r>
          </w:p>
        </w:tc>
      </w:tr>
      <w:tr w:rsidR="00E231E0" w:rsidRPr="00ED402B" w14:paraId="690B222C" w14:textId="77777777" w:rsidTr="0027324C">
        <w:trPr>
          <w:trHeight w:val="488"/>
        </w:trPr>
        <w:tc>
          <w:tcPr>
            <w:tcW w:w="2268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4D69603" w14:textId="3BB6B5F0" w:rsidR="00E231E0" w:rsidRPr="00ED402B" w:rsidRDefault="00E231E0" w:rsidP="009B713F">
            <w:pPr>
              <w:ind w:left="284" w:right="113" w:hanging="284"/>
              <w:rPr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9B713F" w:rsidRPr="00ED402B">
              <w:rPr>
                <w:sz w:val="20"/>
                <w:lang w:val="fr-CA"/>
              </w:rPr>
              <w:t>Famille/Ami</w:t>
            </w:r>
          </w:p>
        </w:tc>
        <w:tc>
          <w:tcPr>
            <w:tcW w:w="8190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119E24A" w14:textId="179BE7B1" w:rsidR="00E231E0" w:rsidRPr="00ED402B" w:rsidRDefault="009B713F" w:rsidP="00E60061">
            <w:pPr>
              <w:rPr>
                <w:sz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Autre </w:t>
            </w:r>
            <w:r w:rsidRPr="00ED402B">
              <w:rPr>
                <w:sz w:val="16"/>
                <w:lang w:val="fr-CA"/>
              </w:rPr>
              <w:t>(spécifier)</w:t>
            </w:r>
          </w:p>
        </w:tc>
      </w:tr>
      <w:tr w:rsidR="00A17EA8" w:rsidRPr="009B713F" w14:paraId="038F68D4" w14:textId="77777777" w:rsidTr="003D4EB0">
        <w:trPr>
          <w:trHeight w:val="1936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FB06580" w14:textId="05985FC9" w:rsidR="00A17EA8" w:rsidRPr="00ED402B" w:rsidRDefault="00E62999" w:rsidP="00532686">
            <w:pPr>
              <w:rPr>
                <w:i/>
                <w:sz w:val="20"/>
                <w:lang w:val="fr-CA"/>
              </w:rPr>
            </w:pPr>
            <w:r w:rsidRPr="00ED402B">
              <w:rPr>
                <w:i/>
                <w:sz w:val="20"/>
                <w:lang w:val="fr-CA"/>
              </w:rPr>
              <w:t>Nom des témoins additionnels avec courriel et téléphone</w:t>
            </w:r>
          </w:p>
        </w:tc>
        <w:tc>
          <w:tcPr>
            <w:tcW w:w="8190" w:type="dxa"/>
            <w:gridSpan w:val="4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9DB51" w14:textId="77777777" w:rsidR="00A17EA8" w:rsidRPr="00ED402B" w:rsidRDefault="00A17EA8" w:rsidP="00EE17BD">
            <w:pPr>
              <w:rPr>
                <w:sz w:val="20"/>
                <w:lang w:val="fr-CA"/>
              </w:rPr>
            </w:pPr>
          </w:p>
        </w:tc>
      </w:tr>
    </w:tbl>
    <w:p w14:paraId="628CEB86" w14:textId="77777777" w:rsidR="003D4EB0" w:rsidRPr="00ED402B" w:rsidRDefault="003D4EB0" w:rsidP="00F861E7">
      <w:pPr>
        <w:jc w:val="right"/>
        <w:rPr>
          <w:b/>
          <w:i/>
          <w:sz w:val="20"/>
          <w:lang w:val="fr-CA"/>
        </w:rPr>
      </w:pPr>
    </w:p>
    <w:p w14:paraId="35F2DF95" w14:textId="6B98DE16" w:rsidR="00F861E7" w:rsidRPr="00ED402B" w:rsidRDefault="00504916" w:rsidP="00F861E7">
      <w:pPr>
        <w:jc w:val="right"/>
        <w:rPr>
          <w:b/>
          <w:sz w:val="20"/>
          <w:lang w:val="fr-CA"/>
        </w:rPr>
      </w:pPr>
      <w:r w:rsidRPr="00ED402B">
        <w:rPr>
          <w:b/>
          <w:i/>
          <w:sz w:val="20"/>
          <w:lang w:val="fr-CA"/>
        </w:rPr>
        <w:t>Continue</w:t>
      </w:r>
      <w:r w:rsidR="003D4EB0" w:rsidRPr="00ED402B">
        <w:rPr>
          <w:b/>
          <w:i/>
          <w:sz w:val="20"/>
          <w:lang w:val="fr-CA"/>
        </w:rPr>
        <w:t xml:space="preserve">r à la page suivante  </w:t>
      </w:r>
      <w:r w:rsidR="00171CE3" w:rsidRPr="00ED402B">
        <w:rPr>
          <w:b/>
          <w:sz w:val="20"/>
          <w:lang w:val="fr-CA"/>
        </w:rPr>
        <w:sym w:font="Wingdings" w:char="F0E0"/>
      </w:r>
    </w:p>
    <w:p w14:paraId="36DF5B1A" w14:textId="666A48A7" w:rsidR="00F861E7" w:rsidRDefault="00F861E7" w:rsidP="00F861E7">
      <w:pPr>
        <w:jc w:val="right"/>
        <w:rPr>
          <w:b/>
          <w:sz w:val="20"/>
          <w:lang w:val="fr-CA"/>
        </w:rPr>
      </w:pPr>
    </w:p>
    <w:tbl>
      <w:tblPr>
        <w:tblStyle w:val="TableGrid"/>
        <w:tblW w:w="10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7867"/>
      </w:tblGrid>
      <w:tr w:rsidR="00330605" w:rsidRPr="009B713F" w14:paraId="5E927E02" w14:textId="77777777" w:rsidTr="00330605">
        <w:trPr>
          <w:trHeight w:val="471"/>
        </w:trPr>
        <w:tc>
          <w:tcPr>
            <w:tcW w:w="2591" w:type="dxa"/>
            <w:vAlign w:val="center"/>
          </w:tcPr>
          <w:p w14:paraId="5F85E393" w14:textId="1560C9B1" w:rsidR="00330605" w:rsidRPr="00ED402B" w:rsidRDefault="00330605" w:rsidP="00C467AF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Nom </w:t>
            </w:r>
            <w:r>
              <w:rPr>
                <w:b/>
                <w:i/>
                <w:sz w:val="20"/>
                <w:szCs w:val="20"/>
                <w:lang w:val="fr-CA"/>
              </w:rPr>
              <w:t>de la personne blessée</w:t>
            </w:r>
          </w:p>
        </w:tc>
        <w:tc>
          <w:tcPr>
            <w:tcW w:w="7867" w:type="dxa"/>
            <w:vAlign w:val="center"/>
          </w:tcPr>
          <w:p w14:paraId="2E7877A3" w14:textId="77777777" w:rsidR="00330605" w:rsidRPr="00ED402B" w:rsidRDefault="00330605" w:rsidP="00C467AF">
            <w:pPr>
              <w:rPr>
                <w:i/>
                <w:sz w:val="20"/>
                <w:szCs w:val="20"/>
                <w:lang w:val="fr-CA"/>
              </w:rPr>
            </w:pPr>
          </w:p>
        </w:tc>
      </w:tr>
    </w:tbl>
    <w:p w14:paraId="0DFA89D2" w14:textId="77777777" w:rsidR="00330605" w:rsidRPr="00ED402B" w:rsidRDefault="00330605" w:rsidP="00330605">
      <w:pPr>
        <w:rPr>
          <w:b/>
          <w:sz w:val="20"/>
          <w:lang w:val="fr-CA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591"/>
        <w:gridCol w:w="2591"/>
        <w:gridCol w:w="1046"/>
        <w:gridCol w:w="720"/>
        <w:gridCol w:w="810"/>
        <w:gridCol w:w="2700"/>
      </w:tblGrid>
      <w:tr w:rsidR="0033429D" w:rsidRPr="00ED402B" w14:paraId="3EE27A50" w14:textId="77777777" w:rsidTr="00384C12">
        <w:trPr>
          <w:trHeight w:val="408"/>
        </w:trPr>
        <w:tc>
          <w:tcPr>
            <w:tcW w:w="1045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DAF0868" w14:textId="1A20E97B" w:rsidR="0033429D" w:rsidRPr="00ED402B" w:rsidRDefault="00E62999" w:rsidP="00EE17BD">
            <w:pPr>
              <w:rPr>
                <w:b/>
                <w:i/>
                <w:caps/>
                <w:lang w:val="fr-CA"/>
              </w:rPr>
            </w:pPr>
            <w:r w:rsidRPr="00ED402B">
              <w:rPr>
                <w:b/>
                <w:i/>
                <w:caps/>
                <w:lang w:val="fr-CA"/>
              </w:rPr>
              <w:t>À propos de l'accident</w:t>
            </w:r>
          </w:p>
        </w:tc>
      </w:tr>
      <w:tr w:rsidR="00840198" w:rsidRPr="00ED402B" w14:paraId="388687A0" w14:textId="77777777" w:rsidTr="003D4EB0">
        <w:trPr>
          <w:trHeight w:val="414"/>
        </w:trPr>
        <w:tc>
          <w:tcPr>
            <w:tcW w:w="259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17B24B5" w14:textId="618624C8" w:rsidR="00840198" w:rsidRPr="00ED402B" w:rsidRDefault="00840198" w:rsidP="00E62999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i/>
                <w:sz w:val="20"/>
                <w:szCs w:val="20"/>
                <w:lang w:val="fr-CA"/>
              </w:rPr>
              <w:t xml:space="preserve">Date </w:t>
            </w:r>
            <w:r w:rsidRPr="00ED402B">
              <w:rPr>
                <w:i/>
                <w:sz w:val="16"/>
                <w:szCs w:val="20"/>
                <w:lang w:val="fr-CA"/>
              </w:rPr>
              <w:t>(</w:t>
            </w:r>
            <w:r w:rsidR="00E62999" w:rsidRPr="00ED402B">
              <w:rPr>
                <w:i/>
                <w:sz w:val="16"/>
                <w:szCs w:val="20"/>
                <w:lang w:val="fr-CA"/>
              </w:rPr>
              <w:t>jj</w:t>
            </w:r>
            <w:r w:rsidRPr="00ED402B">
              <w:rPr>
                <w:i/>
                <w:sz w:val="16"/>
                <w:szCs w:val="20"/>
                <w:lang w:val="fr-CA"/>
              </w:rPr>
              <w:t>/mm/</w:t>
            </w:r>
            <w:r w:rsidR="00E62999" w:rsidRPr="00ED402B">
              <w:rPr>
                <w:i/>
                <w:sz w:val="16"/>
                <w:szCs w:val="20"/>
                <w:lang w:val="fr-CA"/>
              </w:rPr>
              <w:t>aaaa</w:t>
            </w:r>
            <w:r w:rsidRPr="00ED402B">
              <w:rPr>
                <w:i/>
                <w:sz w:val="16"/>
                <w:szCs w:val="20"/>
                <w:lang w:val="fr-CA"/>
              </w:rPr>
              <w:t>)</w:t>
            </w:r>
          </w:p>
        </w:tc>
        <w:tc>
          <w:tcPr>
            <w:tcW w:w="3637" w:type="dxa"/>
            <w:gridSpan w:val="2"/>
            <w:tcBorders>
              <w:top w:val="single" w:sz="12" w:space="0" w:color="auto"/>
            </w:tcBorders>
            <w:vAlign w:val="center"/>
          </w:tcPr>
          <w:p w14:paraId="3C3BFED5" w14:textId="6CD50010" w:rsidR="00840198" w:rsidRPr="00ED402B" w:rsidRDefault="00376513" w:rsidP="00EE17BD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rFonts w:eastAsia="MS Gothic" w:cs="Menlo Regular"/>
                <w:color w:val="000000"/>
                <w:sz w:val="20"/>
                <w:szCs w:val="20"/>
                <w:lang w:val="fr-CA"/>
              </w:rPr>
              <w:t xml:space="preserve">        _______ / _______ / _________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4AC0B5E" w14:textId="3C3D0935" w:rsidR="00840198" w:rsidRPr="00ED402B" w:rsidRDefault="003D4EB0" w:rsidP="00E4679A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i/>
                <w:sz w:val="20"/>
                <w:szCs w:val="20"/>
                <w:lang w:val="fr-CA"/>
              </w:rPr>
              <w:t>Heure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73CF4C2" w14:textId="0BD68815" w:rsidR="00840198" w:rsidRPr="00ED402B" w:rsidRDefault="00840198" w:rsidP="00EE17BD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sz w:val="20"/>
                <w:szCs w:val="20"/>
                <w:lang w:val="fr-CA"/>
              </w:rPr>
              <w:t xml:space="preserve">        </w:t>
            </w:r>
            <w:r w:rsidR="001A0BDF" w:rsidRPr="00ED402B">
              <w:rPr>
                <w:sz w:val="20"/>
                <w:szCs w:val="20"/>
                <w:lang w:val="fr-CA"/>
              </w:rPr>
              <w:t xml:space="preserve">                               </w:t>
            </w:r>
            <w:r w:rsidRPr="00ED402B">
              <w:rPr>
                <w:sz w:val="20"/>
                <w:szCs w:val="20"/>
                <w:lang w:val="fr-CA"/>
              </w:rPr>
              <w:sym w:font="Wingdings" w:char="F0A1"/>
            </w:r>
            <w:r w:rsidRPr="00ED402B">
              <w:rPr>
                <w:sz w:val="20"/>
                <w:szCs w:val="20"/>
                <w:lang w:val="fr-CA"/>
              </w:rPr>
              <w:t xml:space="preserve"> AM  </w:t>
            </w:r>
            <w:r w:rsidR="004A7992" w:rsidRPr="00ED402B">
              <w:rPr>
                <w:sz w:val="20"/>
                <w:szCs w:val="20"/>
                <w:lang w:val="fr-CA"/>
              </w:rPr>
              <w:t xml:space="preserve">  </w:t>
            </w:r>
            <w:r w:rsidRPr="00ED402B">
              <w:rPr>
                <w:sz w:val="20"/>
                <w:szCs w:val="20"/>
                <w:lang w:val="fr-CA"/>
              </w:rPr>
              <w:t xml:space="preserve">  </w:t>
            </w:r>
            <w:r w:rsidRPr="00ED402B">
              <w:rPr>
                <w:sz w:val="20"/>
                <w:szCs w:val="20"/>
                <w:lang w:val="fr-CA"/>
              </w:rPr>
              <w:sym w:font="Wingdings" w:char="F0A1"/>
            </w:r>
            <w:r w:rsidRPr="00ED402B">
              <w:rPr>
                <w:sz w:val="20"/>
                <w:szCs w:val="20"/>
                <w:lang w:val="fr-CA"/>
              </w:rPr>
              <w:t xml:space="preserve"> PM</w:t>
            </w:r>
          </w:p>
        </w:tc>
      </w:tr>
      <w:tr w:rsidR="00840198" w:rsidRPr="00ED402B" w14:paraId="5DA2BAD8" w14:textId="77777777" w:rsidTr="00384C12">
        <w:trPr>
          <w:trHeight w:val="414"/>
        </w:trPr>
        <w:tc>
          <w:tcPr>
            <w:tcW w:w="259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1C0DD41A" w14:textId="17EA1612" w:rsidR="00840198" w:rsidRPr="00ED402B" w:rsidRDefault="003D4EB0" w:rsidP="0070231A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i/>
                <w:sz w:val="20"/>
                <w:szCs w:val="20"/>
                <w:lang w:val="fr-CA"/>
              </w:rPr>
              <w:t>Endroit</w:t>
            </w:r>
          </w:p>
        </w:tc>
        <w:tc>
          <w:tcPr>
            <w:tcW w:w="7867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3FF2106" w14:textId="6881CBF7" w:rsidR="00840198" w:rsidRPr="00ED402B" w:rsidRDefault="00840198" w:rsidP="00420709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840198" w:rsidRPr="009B713F" w14:paraId="0060CE52" w14:textId="77777777" w:rsidTr="00384C12">
        <w:trPr>
          <w:trHeight w:val="489"/>
        </w:trPr>
        <w:tc>
          <w:tcPr>
            <w:tcW w:w="259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358CA49" w14:textId="3CC67989" w:rsidR="00840198" w:rsidRPr="00ED402B" w:rsidRDefault="00840198" w:rsidP="003D4EB0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>N</w:t>
            </w:r>
            <w:r w:rsidR="003D4EB0" w:rsidRPr="00ED402B">
              <w:rPr>
                <w:b/>
                <w:i/>
                <w:sz w:val="20"/>
                <w:szCs w:val="20"/>
                <w:lang w:val="fr-CA"/>
              </w:rPr>
              <w:t>om du contact en cas d'urgence</w:t>
            </w:r>
          </w:p>
        </w:tc>
        <w:tc>
          <w:tcPr>
            <w:tcW w:w="7867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623397A" w14:textId="77777777" w:rsidR="00840198" w:rsidRPr="00ED402B" w:rsidRDefault="00840198" w:rsidP="00EE17BD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840198" w:rsidRPr="009B713F" w14:paraId="63EA9940" w14:textId="77777777" w:rsidTr="00384C12">
        <w:trPr>
          <w:trHeight w:val="516"/>
        </w:trPr>
        <w:tc>
          <w:tcPr>
            <w:tcW w:w="259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518FD602" w14:textId="253159E8" w:rsidR="00840198" w:rsidRPr="00ED402B" w:rsidRDefault="003D4EB0" w:rsidP="00E4679A">
            <w:pPr>
              <w:rPr>
                <w:i/>
                <w:sz w:val="20"/>
                <w:szCs w:val="20"/>
                <w:lang w:val="fr-CA"/>
              </w:rPr>
            </w:pPr>
            <w:r w:rsidRPr="00ED402B">
              <w:rPr>
                <w:i/>
                <w:sz w:val="20"/>
                <w:szCs w:val="20"/>
                <w:lang w:val="fr-CA"/>
              </w:rPr>
              <w:t>Courriel et téléphone du contact en cas d'urgence</w:t>
            </w:r>
          </w:p>
        </w:tc>
        <w:tc>
          <w:tcPr>
            <w:tcW w:w="7867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69DEF1A" w14:textId="44BA4577" w:rsidR="00840198" w:rsidRPr="00ED402B" w:rsidRDefault="00840198" w:rsidP="00EE17BD">
            <w:pPr>
              <w:rPr>
                <w:i/>
                <w:sz w:val="20"/>
                <w:szCs w:val="20"/>
                <w:lang w:val="fr-CA"/>
              </w:rPr>
            </w:pPr>
          </w:p>
        </w:tc>
      </w:tr>
      <w:tr w:rsidR="006C2CEB" w:rsidRPr="009B713F" w14:paraId="063F628A" w14:textId="77777777" w:rsidTr="00330605">
        <w:trPr>
          <w:trHeight w:val="3417"/>
        </w:trPr>
        <w:tc>
          <w:tcPr>
            <w:tcW w:w="10458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ED788" w14:textId="09648D99" w:rsidR="006C2CEB" w:rsidRPr="00ED402B" w:rsidRDefault="003D4EB0" w:rsidP="003D4EB0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>D</w:t>
            </w:r>
            <w:r w:rsidR="00493688" w:rsidRPr="00ED402B">
              <w:rPr>
                <w:b/>
                <w:i/>
                <w:sz w:val="20"/>
                <w:szCs w:val="20"/>
                <w:lang w:val="fr-CA"/>
              </w:rPr>
              <w:t>escription</w:t>
            </w: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 de l'accident</w:t>
            </w:r>
            <w:r w:rsidR="00726C09">
              <w:rPr>
                <w:b/>
                <w:i/>
                <w:sz w:val="20"/>
                <w:szCs w:val="20"/>
                <w:lang w:val="fr-CA"/>
              </w:rPr>
              <w:t>:</w:t>
            </w:r>
            <w:r w:rsidR="00493688" w:rsidRPr="00ED402B">
              <w:rPr>
                <w:b/>
                <w:i/>
                <w:sz w:val="20"/>
                <w:szCs w:val="20"/>
                <w:lang w:val="fr-CA"/>
              </w:rPr>
              <w:t xml:space="preserve"> </w:t>
            </w:r>
            <w:r w:rsidR="00493688" w:rsidRPr="00ED402B">
              <w:rPr>
                <w:b/>
                <w:i/>
                <w:sz w:val="16"/>
                <w:szCs w:val="16"/>
                <w:lang w:val="fr-CA"/>
              </w:rPr>
              <w:t>(</w:t>
            </w:r>
            <w:r w:rsidR="008611AC">
              <w:rPr>
                <w:b/>
                <w:i/>
                <w:sz w:val="16"/>
                <w:szCs w:val="16"/>
                <w:lang w:val="fr-CA"/>
              </w:rPr>
              <w:t>SVP i</w:t>
            </w:r>
            <w:r w:rsidRPr="00ED402B">
              <w:rPr>
                <w:b/>
                <w:i/>
                <w:sz w:val="16"/>
                <w:szCs w:val="16"/>
                <w:lang w:val="fr-CA"/>
              </w:rPr>
              <w:t>nscrire le plus de détails possible</w:t>
            </w:r>
            <w:r w:rsidR="00493688" w:rsidRPr="00ED402B">
              <w:rPr>
                <w:b/>
                <w:i/>
                <w:sz w:val="16"/>
                <w:szCs w:val="16"/>
                <w:lang w:val="fr-CA"/>
              </w:rPr>
              <w:t>)</w:t>
            </w:r>
          </w:p>
        </w:tc>
      </w:tr>
      <w:tr w:rsidR="006C2CEB" w:rsidRPr="009B713F" w14:paraId="2BC20186" w14:textId="77777777" w:rsidTr="00384C12">
        <w:trPr>
          <w:trHeight w:val="414"/>
        </w:trPr>
        <w:tc>
          <w:tcPr>
            <w:tcW w:w="1045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221D13" w14:textId="61230EB3" w:rsidR="006C2CEB" w:rsidRPr="00ED402B" w:rsidRDefault="00627FA7" w:rsidP="00627FA7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Quels sont les éléments en lien avec l'accident </w:t>
            </w:r>
            <w:r w:rsidR="006C2CEB" w:rsidRPr="00ED402B">
              <w:rPr>
                <w:b/>
                <w:i/>
                <w:sz w:val="20"/>
                <w:szCs w:val="20"/>
                <w:lang w:val="fr-CA"/>
              </w:rPr>
              <w:t xml:space="preserve">? </w:t>
            </w:r>
            <w:r w:rsidR="00331C26" w:rsidRPr="00ED402B">
              <w:rPr>
                <w:b/>
                <w:i/>
                <w:sz w:val="16"/>
                <w:szCs w:val="16"/>
                <w:lang w:val="fr-CA"/>
              </w:rPr>
              <w:t>(cocher tous les choix qui s'appliquent)</w:t>
            </w:r>
          </w:p>
        </w:tc>
      </w:tr>
      <w:tr w:rsidR="00840198" w:rsidRPr="00ED402B" w14:paraId="1ECFB99A" w14:textId="77777777" w:rsidTr="00384C12">
        <w:trPr>
          <w:trHeight w:val="414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14:paraId="4CC13E2E" w14:textId="73D35221" w:rsidR="00840198" w:rsidRPr="00ED402B" w:rsidRDefault="006C2CEB" w:rsidP="00627FA7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627FA7" w:rsidRPr="00ED402B">
              <w:rPr>
                <w:sz w:val="20"/>
                <w:lang w:val="fr-CA"/>
              </w:rPr>
              <w:t>Chute</w:t>
            </w:r>
          </w:p>
        </w:tc>
        <w:tc>
          <w:tcPr>
            <w:tcW w:w="2591" w:type="dxa"/>
            <w:vAlign w:val="center"/>
          </w:tcPr>
          <w:p w14:paraId="2C7B5603" w14:textId="58A872C3" w:rsidR="00840198" w:rsidRPr="00ED402B" w:rsidRDefault="006C2CEB" w:rsidP="00627FA7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627FA7" w:rsidRPr="00ED402B">
              <w:rPr>
                <w:sz w:val="20"/>
                <w:lang w:val="fr-CA"/>
              </w:rPr>
              <w:t>Coup à la tête</w:t>
            </w:r>
          </w:p>
        </w:tc>
        <w:tc>
          <w:tcPr>
            <w:tcW w:w="2576" w:type="dxa"/>
            <w:gridSpan w:val="3"/>
            <w:vAlign w:val="center"/>
          </w:tcPr>
          <w:p w14:paraId="129F68C4" w14:textId="2C1DDA88" w:rsidR="00840198" w:rsidRPr="00ED402B" w:rsidRDefault="006C2CEB" w:rsidP="00F61B16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F61B16" w:rsidRPr="00ED402B">
              <w:rPr>
                <w:sz w:val="20"/>
                <w:lang w:val="fr-CA"/>
              </w:rPr>
              <w:t>Frappé</w:t>
            </w:r>
            <w:r w:rsidR="00627FA7" w:rsidRPr="00ED402B">
              <w:rPr>
                <w:sz w:val="20"/>
                <w:lang w:val="fr-CA"/>
              </w:rPr>
              <w:t xml:space="preserve"> par </w:t>
            </w:r>
            <w:r w:rsidR="00F61B16" w:rsidRPr="00ED402B">
              <w:rPr>
                <w:sz w:val="20"/>
                <w:lang w:val="fr-CA"/>
              </w:rPr>
              <w:t>quelqu'un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14:paraId="0882D91C" w14:textId="033DEF87" w:rsidR="00840198" w:rsidRPr="00ED402B" w:rsidRDefault="006C2CEB" w:rsidP="00F61B16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F61B16" w:rsidRPr="00ED402B">
              <w:rPr>
                <w:sz w:val="20"/>
                <w:lang w:val="fr-CA"/>
              </w:rPr>
              <w:t>Frappé par un objet</w:t>
            </w:r>
          </w:p>
        </w:tc>
      </w:tr>
      <w:tr w:rsidR="00171CE3" w:rsidRPr="00ED402B" w14:paraId="20B4FCBD" w14:textId="77777777" w:rsidTr="00384C12">
        <w:trPr>
          <w:trHeight w:val="414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14:paraId="2269B556" w14:textId="3A0F172C" w:rsidR="00171CE3" w:rsidRPr="00ED402B" w:rsidRDefault="00171CE3" w:rsidP="00627FA7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627FA7" w:rsidRPr="00ED402B">
              <w:rPr>
                <w:sz w:val="20"/>
                <w:lang w:val="fr-CA"/>
              </w:rPr>
              <w:t>Coup au corps</w:t>
            </w:r>
          </w:p>
        </w:tc>
        <w:tc>
          <w:tcPr>
            <w:tcW w:w="2591" w:type="dxa"/>
            <w:vAlign w:val="center"/>
          </w:tcPr>
          <w:p w14:paraId="4C5E5B9D" w14:textId="402D7DDF" w:rsidR="00171CE3" w:rsidRPr="00ED402B" w:rsidRDefault="00171CE3" w:rsidP="00627FA7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="004A7992" w:rsidRPr="00ED402B">
              <w:rPr>
                <w:sz w:val="20"/>
                <w:lang w:val="fr-CA"/>
              </w:rPr>
              <w:t xml:space="preserve">  </w:t>
            </w:r>
            <w:r w:rsidR="00627FA7" w:rsidRPr="00ED402B">
              <w:rPr>
                <w:sz w:val="20"/>
                <w:lang w:val="fr-CA"/>
              </w:rPr>
              <w:t>Accident de sport</w:t>
            </w:r>
          </w:p>
        </w:tc>
        <w:tc>
          <w:tcPr>
            <w:tcW w:w="2576" w:type="dxa"/>
            <w:gridSpan w:val="3"/>
            <w:vAlign w:val="center"/>
          </w:tcPr>
          <w:p w14:paraId="5AED78CA" w14:textId="63476560" w:rsidR="00171CE3" w:rsidRPr="00ED402B" w:rsidRDefault="00171CE3" w:rsidP="00F61B16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A</w:t>
            </w:r>
            <w:r w:rsidR="00F61B16" w:rsidRPr="00ED402B">
              <w:rPr>
                <w:sz w:val="20"/>
                <w:lang w:val="fr-CA"/>
              </w:rPr>
              <w:t>gression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14:paraId="633FC6A8" w14:textId="1C05D59F" w:rsidR="00171CE3" w:rsidRPr="00ED402B" w:rsidRDefault="00493688" w:rsidP="00F61B16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9A02EC" w:rsidRPr="00ED402B">
              <w:rPr>
                <w:sz w:val="20"/>
                <w:lang w:val="fr-CA"/>
              </w:rPr>
              <w:t>M</w:t>
            </w:r>
            <w:r w:rsidR="00F61B16" w:rsidRPr="00ED402B">
              <w:rPr>
                <w:sz w:val="20"/>
                <w:lang w:val="fr-CA"/>
              </w:rPr>
              <w:t>a</w:t>
            </w:r>
            <w:r w:rsidR="009A02EC" w:rsidRPr="00ED402B">
              <w:rPr>
                <w:sz w:val="20"/>
                <w:lang w:val="fr-CA"/>
              </w:rPr>
              <w:t>l</w:t>
            </w:r>
            <w:r w:rsidR="00F61B16" w:rsidRPr="00ED402B">
              <w:rPr>
                <w:sz w:val="20"/>
                <w:lang w:val="fr-CA"/>
              </w:rPr>
              <w:t>fonction équipement</w:t>
            </w:r>
          </w:p>
        </w:tc>
      </w:tr>
      <w:tr w:rsidR="00493688" w:rsidRPr="00ED402B" w14:paraId="11FBE791" w14:textId="77777777" w:rsidTr="00493688">
        <w:trPr>
          <w:trHeight w:val="414"/>
        </w:trPr>
        <w:tc>
          <w:tcPr>
            <w:tcW w:w="10458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48D40D" w14:textId="442DEDEF" w:rsidR="00493688" w:rsidRPr="00ED402B" w:rsidRDefault="00493688" w:rsidP="00627FA7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627FA7" w:rsidRPr="00ED402B">
              <w:rPr>
                <w:sz w:val="20"/>
                <w:lang w:val="fr-CA"/>
              </w:rPr>
              <w:t>Autre</w:t>
            </w:r>
            <w:r w:rsidRPr="00ED402B">
              <w:rPr>
                <w:sz w:val="20"/>
                <w:lang w:val="fr-CA"/>
              </w:rPr>
              <w:t xml:space="preserve"> </w:t>
            </w:r>
            <w:r w:rsidRPr="00ED402B">
              <w:rPr>
                <w:sz w:val="16"/>
                <w:szCs w:val="16"/>
                <w:lang w:val="fr-CA"/>
              </w:rPr>
              <w:t>(</w:t>
            </w:r>
            <w:r w:rsidR="00627FA7" w:rsidRPr="00ED402B">
              <w:rPr>
                <w:sz w:val="16"/>
                <w:szCs w:val="16"/>
                <w:lang w:val="fr-CA"/>
              </w:rPr>
              <w:t>spécifier</w:t>
            </w:r>
            <w:r w:rsidRPr="00ED402B">
              <w:rPr>
                <w:sz w:val="16"/>
                <w:szCs w:val="16"/>
                <w:lang w:val="fr-CA"/>
              </w:rPr>
              <w:t>)</w:t>
            </w:r>
          </w:p>
        </w:tc>
      </w:tr>
      <w:tr w:rsidR="009A5C79" w:rsidRPr="009B713F" w14:paraId="165C1DF2" w14:textId="77777777" w:rsidTr="00D711AF">
        <w:trPr>
          <w:trHeight w:val="622"/>
        </w:trPr>
        <w:tc>
          <w:tcPr>
            <w:tcW w:w="5182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C7A66AE" w14:textId="70641FC7" w:rsidR="009A5C79" w:rsidRPr="00ED402B" w:rsidRDefault="009A02EC" w:rsidP="00785400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Quelle </w:t>
            </w:r>
            <w:r w:rsidR="00785400" w:rsidRPr="00ED402B">
              <w:rPr>
                <w:b/>
                <w:i/>
                <w:sz w:val="20"/>
                <w:szCs w:val="20"/>
                <w:lang w:val="fr-CA"/>
              </w:rPr>
              <w:t>intervention</w:t>
            </w: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 </w:t>
            </w:r>
            <w:r w:rsidR="00785400" w:rsidRPr="00ED402B">
              <w:rPr>
                <w:b/>
                <w:i/>
                <w:sz w:val="20"/>
                <w:szCs w:val="20"/>
                <w:lang w:val="fr-CA"/>
              </w:rPr>
              <w:t>immédiate a suivi</w:t>
            </w: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 l'accident</w:t>
            </w:r>
            <w:r w:rsidR="009A5C79" w:rsidRPr="00ED402B">
              <w:rPr>
                <w:b/>
                <w:i/>
                <w:sz w:val="20"/>
                <w:szCs w:val="20"/>
                <w:lang w:val="fr-CA"/>
              </w:rPr>
              <w:t xml:space="preserve">? </w:t>
            </w:r>
            <w:r w:rsidR="009A5C79" w:rsidRPr="00ED402B">
              <w:rPr>
                <w:b/>
                <w:i/>
                <w:sz w:val="20"/>
                <w:szCs w:val="20"/>
                <w:lang w:val="fr-CA"/>
              </w:rPr>
              <w:br/>
            </w:r>
            <w:r w:rsidRPr="00ED402B">
              <w:rPr>
                <w:b/>
                <w:i/>
                <w:sz w:val="16"/>
                <w:szCs w:val="16"/>
                <w:lang w:val="fr-CA"/>
              </w:rPr>
              <w:t>(cocher tous les choix qui s'appliquent)</w:t>
            </w:r>
          </w:p>
        </w:tc>
        <w:tc>
          <w:tcPr>
            <w:tcW w:w="527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E622616" w14:textId="22E4237B" w:rsidR="009A5C79" w:rsidRPr="00ED402B" w:rsidRDefault="00785400" w:rsidP="00785400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Quelle a été la suite des événements ? </w:t>
            </w:r>
            <w:r w:rsidRPr="00ED402B">
              <w:rPr>
                <w:b/>
                <w:i/>
                <w:sz w:val="20"/>
                <w:szCs w:val="20"/>
                <w:lang w:val="fr-CA"/>
              </w:rPr>
              <w:br/>
            </w:r>
            <w:r w:rsidRPr="00ED402B">
              <w:rPr>
                <w:b/>
                <w:i/>
                <w:sz w:val="16"/>
                <w:szCs w:val="16"/>
                <w:lang w:val="fr-CA"/>
              </w:rPr>
              <w:t>(cocher tous les choix qui s'appliquent)</w:t>
            </w:r>
          </w:p>
        </w:tc>
      </w:tr>
      <w:tr w:rsidR="009A5C79" w:rsidRPr="009B713F" w14:paraId="194049E8" w14:textId="77777777" w:rsidTr="008611AC">
        <w:trPr>
          <w:trHeight w:val="426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14:paraId="2B358173" w14:textId="06C35048" w:rsidR="009A5C79" w:rsidRPr="00ED402B" w:rsidRDefault="009A5C79" w:rsidP="00785400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85400" w:rsidRPr="00ED402B">
              <w:rPr>
                <w:sz w:val="20"/>
                <w:lang w:val="fr-CA"/>
              </w:rPr>
              <w:t>Téléphoner</w:t>
            </w:r>
            <w:r w:rsidRPr="00ED402B">
              <w:rPr>
                <w:sz w:val="20"/>
                <w:lang w:val="fr-CA"/>
              </w:rPr>
              <w:t xml:space="preserve"> 911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3EB3F311" w14:textId="227F9C30" w:rsidR="009A5C79" w:rsidRPr="00ED402B" w:rsidRDefault="009A5C79" w:rsidP="00785400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85400" w:rsidRPr="00ED402B">
              <w:rPr>
                <w:sz w:val="20"/>
                <w:lang w:val="fr-CA"/>
              </w:rPr>
              <w:t>Premiers soins</w:t>
            </w:r>
          </w:p>
        </w:tc>
        <w:tc>
          <w:tcPr>
            <w:tcW w:w="527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AC52C46" w14:textId="69DCC14F" w:rsidR="009A5C79" w:rsidRPr="00ED402B" w:rsidRDefault="009A5C79" w:rsidP="00785400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F367D2" w:rsidRPr="00ED402B">
              <w:rPr>
                <w:sz w:val="20"/>
                <w:lang w:val="fr-CA"/>
              </w:rPr>
              <w:t>Transport</w:t>
            </w:r>
            <w:r w:rsidR="00785400" w:rsidRPr="00ED402B">
              <w:rPr>
                <w:sz w:val="20"/>
                <w:lang w:val="fr-CA"/>
              </w:rPr>
              <w:t xml:space="preserve"> à l'hôpital par ambulance</w:t>
            </w:r>
          </w:p>
        </w:tc>
      </w:tr>
      <w:tr w:rsidR="009A5C79" w:rsidRPr="009B713F" w14:paraId="28966F59" w14:textId="77777777" w:rsidTr="008611AC">
        <w:trPr>
          <w:trHeight w:val="435"/>
        </w:trPr>
        <w:tc>
          <w:tcPr>
            <w:tcW w:w="2591" w:type="dxa"/>
            <w:tcBorders>
              <w:left w:val="single" w:sz="18" w:space="0" w:color="auto"/>
            </w:tcBorders>
            <w:vAlign w:val="center"/>
          </w:tcPr>
          <w:p w14:paraId="27A23478" w14:textId="6C71568D" w:rsidR="009A5C79" w:rsidRPr="00ED402B" w:rsidRDefault="009A5C79" w:rsidP="00785400">
            <w:pPr>
              <w:ind w:left="360" w:hanging="360"/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85400" w:rsidRPr="00ED402B">
              <w:rPr>
                <w:sz w:val="20"/>
                <w:lang w:val="fr-CA"/>
              </w:rPr>
              <w:t>Aucune intervention</w:t>
            </w:r>
          </w:p>
        </w:tc>
        <w:tc>
          <w:tcPr>
            <w:tcW w:w="2591" w:type="dxa"/>
            <w:tcBorders>
              <w:right w:val="single" w:sz="12" w:space="0" w:color="auto"/>
            </w:tcBorders>
            <w:vAlign w:val="center"/>
          </w:tcPr>
          <w:p w14:paraId="14C3AAD3" w14:textId="3E89EDD7" w:rsidR="009A5C79" w:rsidRPr="00ED402B" w:rsidRDefault="00384C12" w:rsidP="00F367D2">
            <w:pPr>
              <w:ind w:left="379" w:right="-74" w:hanging="360"/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85400" w:rsidRPr="00ED402B">
              <w:rPr>
                <w:sz w:val="20"/>
                <w:lang w:val="fr-CA"/>
              </w:rPr>
              <w:t>Téléphoner contact en cas d'urgence</w:t>
            </w:r>
          </w:p>
        </w:tc>
        <w:tc>
          <w:tcPr>
            <w:tcW w:w="527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17D2237" w14:textId="370F6187" w:rsidR="009A5C79" w:rsidRPr="00ED402B" w:rsidRDefault="00CB104D" w:rsidP="00F367D2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85400" w:rsidRPr="00ED402B">
              <w:rPr>
                <w:sz w:val="20"/>
                <w:lang w:val="fr-CA"/>
              </w:rPr>
              <w:t>Soi</w:t>
            </w:r>
            <w:r w:rsidR="00F367D2" w:rsidRPr="00ED402B">
              <w:rPr>
                <w:sz w:val="20"/>
                <w:lang w:val="fr-CA"/>
              </w:rPr>
              <w:t>ns donnés</w:t>
            </w:r>
            <w:r w:rsidR="00785400" w:rsidRPr="00ED402B">
              <w:rPr>
                <w:sz w:val="20"/>
                <w:lang w:val="fr-CA"/>
              </w:rPr>
              <w:t xml:space="preserve"> par les ambulanciers</w:t>
            </w:r>
          </w:p>
        </w:tc>
      </w:tr>
      <w:tr w:rsidR="00384C12" w:rsidRPr="009B713F" w14:paraId="2443CD65" w14:textId="77777777" w:rsidTr="00D711AF">
        <w:trPr>
          <w:trHeight w:val="414"/>
        </w:trPr>
        <w:tc>
          <w:tcPr>
            <w:tcW w:w="518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7D0553EA" w14:textId="423FF030" w:rsidR="00384C12" w:rsidRPr="00ED402B" w:rsidRDefault="00384C12" w:rsidP="00785400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85400" w:rsidRPr="00ED402B">
              <w:rPr>
                <w:sz w:val="20"/>
                <w:lang w:val="fr-CA"/>
              </w:rPr>
              <w:t>Autre</w:t>
            </w:r>
            <w:r w:rsidRPr="00ED402B">
              <w:rPr>
                <w:sz w:val="20"/>
                <w:lang w:val="fr-CA"/>
              </w:rPr>
              <w:t xml:space="preserve"> </w:t>
            </w:r>
            <w:r w:rsidR="00785400" w:rsidRPr="00ED402B">
              <w:rPr>
                <w:sz w:val="16"/>
                <w:szCs w:val="16"/>
                <w:lang w:val="fr-CA"/>
              </w:rPr>
              <w:t>(spécifier</w:t>
            </w:r>
            <w:r w:rsidRPr="00ED402B">
              <w:rPr>
                <w:sz w:val="16"/>
                <w:szCs w:val="16"/>
                <w:lang w:val="fr-CA"/>
              </w:rPr>
              <w:t>)</w:t>
            </w:r>
          </w:p>
        </w:tc>
        <w:tc>
          <w:tcPr>
            <w:tcW w:w="5276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07143D3" w14:textId="434A5AB6" w:rsidR="00384C12" w:rsidRPr="00ED402B" w:rsidRDefault="00384C12" w:rsidP="00785400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85400" w:rsidRPr="00ED402B">
              <w:rPr>
                <w:sz w:val="20"/>
                <w:lang w:val="fr-CA"/>
              </w:rPr>
              <w:t>Laissé avec le contact en cas d'urgence</w:t>
            </w:r>
          </w:p>
        </w:tc>
      </w:tr>
      <w:tr w:rsidR="00384C12" w:rsidRPr="00ED402B" w14:paraId="7E925D40" w14:textId="6DA25FE8" w:rsidTr="00D711AF">
        <w:trPr>
          <w:trHeight w:val="414"/>
        </w:trPr>
        <w:tc>
          <w:tcPr>
            <w:tcW w:w="518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1AAA56A" w14:textId="5211DE31" w:rsidR="00384C12" w:rsidRPr="00ED402B" w:rsidRDefault="00384C12" w:rsidP="00CB104D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57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98AF84" w14:textId="4B686A3D" w:rsidR="00384C12" w:rsidRPr="00ED402B" w:rsidRDefault="00384C12" w:rsidP="00785400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85400" w:rsidRPr="00ED402B">
              <w:rPr>
                <w:sz w:val="20"/>
                <w:lang w:val="fr-CA"/>
              </w:rPr>
              <w:t>Laissé seule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4647F0" w14:textId="175FED26" w:rsidR="00384C12" w:rsidRPr="00ED402B" w:rsidRDefault="00384C12" w:rsidP="00785400">
            <w:pPr>
              <w:tabs>
                <w:tab w:val="left" w:pos="1872"/>
              </w:tabs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Ret</w:t>
            </w:r>
            <w:r w:rsidR="00785400" w:rsidRPr="00ED402B">
              <w:rPr>
                <w:sz w:val="20"/>
                <w:lang w:val="fr-CA"/>
              </w:rPr>
              <w:t>our aux activités</w:t>
            </w:r>
          </w:p>
        </w:tc>
      </w:tr>
      <w:tr w:rsidR="00AE7C42" w:rsidRPr="00ED402B" w14:paraId="19F7B5F4" w14:textId="77777777" w:rsidTr="00D711AF">
        <w:trPr>
          <w:trHeight w:val="1713"/>
        </w:trPr>
        <w:tc>
          <w:tcPr>
            <w:tcW w:w="518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8DD42C" w14:textId="0C3080ED" w:rsidR="00AE7C42" w:rsidRPr="00ED402B" w:rsidRDefault="00AE7C42" w:rsidP="00504916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5276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889C5F3" w14:textId="69D9EAEE" w:rsidR="00AE7C42" w:rsidRPr="00ED402B" w:rsidRDefault="00AE7C42" w:rsidP="00504916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85400" w:rsidRPr="00ED402B">
              <w:rPr>
                <w:sz w:val="20"/>
                <w:lang w:val="fr-CA"/>
              </w:rPr>
              <w:t>Autre</w:t>
            </w:r>
            <w:r w:rsidRPr="00ED402B">
              <w:rPr>
                <w:sz w:val="20"/>
                <w:lang w:val="fr-CA"/>
              </w:rPr>
              <w:t xml:space="preserve"> </w:t>
            </w:r>
            <w:r w:rsidR="00785400" w:rsidRPr="00ED402B">
              <w:rPr>
                <w:sz w:val="16"/>
                <w:szCs w:val="16"/>
                <w:lang w:val="fr-CA"/>
              </w:rPr>
              <w:t>(spécifier</w:t>
            </w:r>
            <w:r w:rsidRPr="00ED402B">
              <w:rPr>
                <w:sz w:val="16"/>
                <w:szCs w:val="16"/>
                <w:lang w:val="fr-CA"/>
              </w:rPr>
              <w:t>)</w:t>
            </w:r>
          </w:p>
          <w:p w14:paraId="1D7E866D" w14:textId="39889A07" w:rsidR="00AE7C42" w:rsidRPr="00ED402B" w:rsidRDefault="00AE7C42" w:rsidP="00384C12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0"/>
                <w:lang w:val="fr-CA"/>
              </w:rPr>
              <w:t xml:space="preserve">  </w:t>
            </w:r>
          </w:p>
        </w:tc>
      </w:tr>
    </w:tbl>
    <w:p w14:paraId="668AC87D" w14:textId="77777777" w:rsidR="00330605" w:rsidRPr="00ED402B" w:rsidRDefault="00330605" w:rsidP="00330605">
      <w:pPr>
        <w:spacing w:before="120" w:after="0"/>
        <w:jc w:val="right"/>
        <w:rPr>
          <w:b/>
          <w:sz w:val="20"/>
          <w:lang w:val="fr-CA"/>
        </w:rPr>
      </w:pPr>
      <w:r w:rsidRPr="00ED402B">
        <w:rPr>
          <w:b/>
          <w:i/>
          <w:sz w:val="20"/>
          <w:lang w:val="fr-CA"/>
        </w:rPr>
        <w:t xml:space="preserve">Continuer à la page suivante  </w:t>
      </w:r>
      <w:r w:rsidRPr="00ED402B">
        <w:rPr>
          <w:b/>
          <w:sz w:val="20"/>
          <w:lang w:val="fr-CA"/>
        </w:rPr>
        <w:sym w:font="Wingdings" w:char="F0E0"/>
      </w:r>
    </w:p>
    <w:tbl>
      <w:tblPr>
        <w:tblStyle w:val="TableGrid"/>
        <w:tblW w:w="10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7867"/>
      </w:tblGrid>
      <w:tr w:rsidR="00330605" w:rsidRPr="009B713F" w14:paraId="533D0318" w14:textId="77777777" w:rsidTr="00C467AF">
        <w:trPr>
          <w:trHeight w:val="471"/>
        </w:trPr>
        <w:tc>
          <w:tcPr>
            <w:tcW w:w="2591" w:type="dxa"/>
            <w:vAlign w:val="center"/>
          </w:tcPr>
          <w:p w14:paraId="54B5DD94" w14:textId="77777777" w:rsidR="00330605" w:rsidRPr="00ED402B" w:rsidRDefault="00330605" w:rsidP="00C467AF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lastRenderedPageBreak/>
              <w:t xml:space="preserve">Nom </w:t>
            </w:r>
            <w:r>
              <w:rPr>
                <w:b/>
                <w:i/>
                <w:sz w:val="20"/>
                <w:szCs w:val="20"/>
                <w:lang w:val="fr-CA"/>
              </w:rPr>
              <w:t>de la personne blessée</w:t>
            </w:r>
          </w:p>
        </w:tc>
        <w:tc>
          <w:tcPr>
            <w:tcW w:w="7867" w:type="dxa"/>
            <w:vAlign w:val="center"/>
          </w:tcPr>
          <w:p w14:paraId="60024C7B" w14:textId="77777777" w:rsidR="00330605" w:rsidRPr="00ED402B" w:rsidRDefault="00330605" w:rsidP="00C467AF">
            <w:pPr>
              <w:rPr>
                <w:i/>
                <w:sz w:val="20"/>
                <w:szCs w:val="20"/>
                <w:lang w:val="fr-CA"/>
              </w:rPr>
            </w:pPr>
          </w:p>
        </w:tc>
      </w:tr>
    </w:tbl>
    <w:p w14:paraId="375BF3A2" w14:textId="77777777" w:rsidR="00AE7C42" w:rsidRPr="00ED402B" w:rsidRDefault="00AE7C42" w:rsidP="00EE17BD">
      <w:pPr>
        <w:rPr>
          <w:sz w:val="18"/>
          <w:lang w:val="fr-CA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454"/>
        <w:gridCol w:w="3455"/>
        <w:gridCol w:w="3549"/>
      </w:tblGrid>
      <w:tr w:rsidR="00AE7C42" w:rsidRPr="009B713F" w14:paraId="63E51A87" w14:textId="77777777" w:rsidTr="00AE7C42">
        <w:trPr>
          <w:trHeight w:val="408"/>
        </w:trPr>
        <w:tc>
          <w:tcPr>
            <w:tcW w:w="1045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DF61088" w14:textId="7CEEA0EB" w:rsidR="00AE7C42" w:rsidRPr="00ED402B" w:rsidRDefault="00F367D2" w:rsidP="00F367D2">
            <w:pPr>
              <w:rPr>
                <w:b/>
                <w:i/>
                <w:lang w:val="fr-CA"/>
              </w:rPr>
            </w:pPr>
            <w:r w:rsidRPr="00ED402B">
              <w:rPr>
                <w:b/>
                <w:i/>
                <w:lang w:val="fr-CA"/>
              </w:rPr>
              <w:t>À PROPOS DE L'ACCIDENT</w:t>
            </w:r>
            <w:r w:rsidR="00AE7C42" w:rsidRPr="00ED402B">
              <w:rPr>
                <w:b/>
                <w:i/>
                <w:lang w:val="fr-CA"/>
              </w:rPr>
              <w:t xml:space="preserve"> </w:t>
            </w:r>
            <w:r w:rsidR="00AE7C42" w:rsidRPr="00ED402B">
              <w:rPr>
                <w:b/>
                <w:i/>
                <w:sz w:val="18"/>
                <w:szCs w:val="18"/>
                <w:lang w:val="fr-CA"/>
              </w:rPr>
              <w:t>(</w:t>
            </w:r>
            <w:r w:rsidRPr="00ED402B">
              <w:rPr>
                <w:b/>
                <w:i/>
                <w:sz w:val="18"/>
                <w:szCs w:val="18"/>
                <w:lang w:val="fr-CA"/>
              </w:rPr>
              <w:t>suite</w:t>
            </w:r>
            <w:r w:rsidR="00170272" w:rsidRPr="00ED402B">
              <w:rPr>
                <w:b/>
                <w:i/>
                <w:sz w:val="18"/>
                <w:szCs w:val="18"/>
                <w:lang w:val="fr-CA"/>
              </w:rPr>
              <w:t>)</w:t>
            </w:r>
          </w:p>
        </w:tc>
      </w:tr>
      <w:tr w:rsidR="00AE7C42" w:rsidRPr="00ED402B" w14:paraId="74EDF6DF" w14:textId="77777777" w:rsidTr="00EB7419">
        <w:trPr>
          <w:trHeight w:val="399"/>
        </w:trPr>
        <w:tc>
          <w:tcPr>
            <w:tcW w:w="1045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09DAE" w14:textId="3B52B4FD" w:rsidR="00AE7C42" w:rsidRPr="00ED402B" w:rsidRDefault="00F367D2" w:rsidP="00715635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>La personn</w:t>
            </w:r>
            <w:r w:rsidR="00715635" w:rsidRPr="00ED402B">
              <w:rPr>
                <w:b/>
                <w:i/>
                <w:sz w:val="20"/>
                <w:szCs w:val="20"/>
                <w:lang w:val="fr-CA"/>
              </w:rPr>
              <w:t xml:space="preserve">e a-t-elle manifesté des </w:t>
            </w:r>
            <w:r w:rsidRPr="00ED402B">
              <w:rPr>
                <w:b/>
                <w:i/>
                <w:sz w:val="20"/>
                <w:szCs w:val="20"/>
                <w:lang w:val="fr-CA"/>
              </w:rPr>
              <w:t>s</w:t>
            </w:r>
            <w:r w:rsidR="00715635" w:rsidRPr="00ED402B">
              <w:rPr>
                <w:b/>
                <w:i/>
                <w:sz w:val="20"/>
                <w:szCs w:val="20"/>
                <w:lang w:val="fr-CA"/>
              </w:rPr>
              <w:t>ymptômes immédiats de commotion</w:t>
            </w:r>
            <w:r w:rsidR="009F4952" w:rsidRPr="00ED402B">
              <w:rPr>
                <w:b/>
                <w:i/>
                <w:sz w:val="20"/>
                <w:szCs w:val="20"/>
                <w:lang w:val="fr-CA"/>
              </w:rPr>
              <w:t>?</w:t>
            </w:r>
            <w:r w:rsidRPr="00ED402B">
              <w:rPr>
                <w:b/>
                <w:i/>
                <w:sz w:val="20"/>
                <w:szCs w:val="20"/>
                <w:lang w:val="fr-CA"/>
              </w:rPr>
              <w:t xml:space="preserve"> </w:t>
            </w:r>
            <w:r w:rsidR="00715635" w:rsidRPr="00ED402B">
              <w:rPr>
                <w:b/>
                <w:i/>
                <w:sz w:val="20"/>
                <w:szCs w:val="20"/>
                <w:lang w:val="fr-CA"/>
              </w:rPr>
              <w:t xml:space="preserve">  </w:t>
            </w:r>
            <w:r w:rsidR="003B4277" w:rsidRPr="00ED402B">
              <w:rPr>
                <w:b/>
                <w:i/>
                <w:sz w:val="20"/>
                <w:szCs w:val="20"/>
                <w:lang w:val="fr-CA"/>
              </w:rPr>
              <w:t xml:space="preserve"> </w:t>
            </w:r>
            <w:r w:rsidR="003B4277" w:rsidRPr="00ED402B">
              <w:rPr>
                <w:sz w:val="28"/>
                <w:szCs w:val="28"/>
                <w:lang w:val="fr-CA"/>
              </w:rPr>
              <w:sym w:font="Wingdings" w:char="F0A1"/>
            </w:r>
            <w:r w:rsidR="003B4277" w:rsidRPr="00ED402B">
              <w:rPr>
                <w:sz w:val="20"/>
                <w:lang w:val="fr-CA"/>
              </w:rPr>
              <w:t xml:space="preserve">  </w:t>
            </w:r>
            <w:r w:rsidRPr="00ED402B">
              <w:rPr>
                <w:sz w:val="20"/>
                <w:lang w:val="fr-CA"/>
              </w:rPr>
              <w:t>OUI</w:t>
            </w:r>
            <w:r w:rsidRPr="00ED402B">
              <w:rPr>
                <w:sz w:val="28"/>
                <w:szCs w:val="28"/>
                <w:lang w:val="fr-CA"/>
              </w:rPr>
              <w:t xml:space="preserve"> </w:t>
            </w:r>
            <w:r w:rsidR="00715635" w:rsidRPr="00ED402B">
              <w:rPr>
                <w:sz w:val="28"/>
                <w:szCs w:val="28"/>
                <w:lang w:val="fr-CA"/>
              </w:rPr>
              <w:t xml:space="preserve">    </w:t>
            </w:r>
            <w:r w:rsidRPr="00ED402B">
              <w:rPr>
                <w:sz w:val="28"/>
                <w:szCs w:val="28"/>
                <w:lang w:val="fr-CA"/>
              </w:rPr>
              <w:t xml:space="preserve"> </w:t>
            </w:r>
            <w:r w:rsidR="003B4277" w:rsidRPr="00ED402B">
              <w:rPr>
                <w:sz w:val="28"/>
                <w:szCs w:val="28"/>
                <w:lang w:val="fr-CA"/>
              </w:rPr>
              <w:sym w:font="Wingdings" w:char="F0A1"/>
            </w:r>
            <w:r w:rsidR="003B4277" w:rsidRPr="00ED402B">
              <w:rPr>
                <w:sz w:val="20"/>
                <w:lang w:val="fr-CA"/>
              </w:rPr>
              <w:t xml:space="preserve">  N</w:t>
            </w:r>
            <w:r w:rsidRPr="00ED402B">
              <w:rPr>
                <w:sz w:val="20"/>
                <w:lang w:val="fr-CA"/>
              </w:rPr>
              <w:t>ON</w:t>
            </w:r>
            <w:r w:rsidR="00D8115E" w:rsidRPr="00ED402B">
              <w:rPr>
                <w:sz w:val="28"/>
                <w:szCs w:val="28"/>
                <w:lang w:val="fr-CA"/>
              </w:rPr>
              <w:t xml:space="preserve">  </w:t>
            </w:r>
            <w:r w:rsidR="00715635" w:rsidRPr="00ED402B">
              <w:rPr>
                <w:sz w:val="28"/>
                <w:szCs w:val="28"/>
                <w:lang w:val="fr-CA"/>
              </w:rPr>
              <w:t xml:space="preserve">   </w:t>
            </w:r>
            <w:r w:rsidR="003B4277" w:rsidRPr="00ED402B">
              <w:rPr>
                <w:sz w:val="28"/>
                <w:szCs w:val="28"/>
                <w:lang w:val="fr-CA"/>
              </w:rPr>
              <w:sym w:font="Wingdings" w:char="F0A1"/>
            </w:r>
            <w:r w:rsidR="003B4277" w:rsidRPr="00ED402B">
              <w:rPr>
                <w:sz w:val="20"/>
                <w:lang w:val="fr-CA"/>
              </w:rPr>
              <w:t xml:space="preserve"> </w:t>
            </w:r>
            <w:r w:rsidRPr="00ED402B">
              <w:rPr>
                <w:sz w:val="20"/>
                <w:lang w:val="fr-CA"/>
              </w:rPr>
              <w:t>JE NE SAIS PAS</w:t>
            </w:r>
          </w:p>
        </w:tc>
      </w:tr>
      <w:tr w:rsidR="00301A9B" w:rsidRPr="009B713F" w14:paraId="44BD0DBC" w14:textId="77777777" w:rsidTr="00AD66BE">
        <w:trPr>
          <w:trHeight w:val="345"/>
        </w:trPr>
        <w:tc>
          <w:tcPr>
            <w:tcW w:w="10458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AE3AC" w14:textId="16FB5A75" w:rsidR="00301A9B" w:rsidRPr="00ED402B" w:rsidRDefault="00715635" w:rsidP="00715635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>Si oui, cocher toutes les réponses qui s'appliquent</w:t>
            </w:r>
            <w:r w:rsidR="00726C09">
              <w:rPr>
                <w:b/>
                <w:i/>
                <w:sz w:val="20"/>
                <w:szCs w:val="20"/>
                <w:lang w:val="fr-CA"/>
              </w:rPr>
              <w:t>:</w:t>
            </w:r>
          </w:p>
        </w:tc>
      </w:tr>
      <w:tr w:rsidR="00301A9B" w:rsidRPr="00ED402B" w14:paraId="18570EDB" w14:textId="77777777" w:rsidTr="006B4775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6D121376" w14:textId="7528BEEB" w:rsidR="00301A9B" w:rsidRPr="00ED402B" w:rsidRDefault="00301A9B" w:rsidP="00715635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15635" w:rsidRPr="00ED402B">
              <w:rPr>
                <w:sz w:val="20"/>
                <w:lang w:val="fr-CA"/>
              </w:rPr>
              <w:t>Douleur ou sensibilité à la nuque</w:t>
            </w:r>
          </w:p>
        </w:tc>
        <w:tc>
          <w:tcPr>
            <w:tcW w:w="3455" w:type="dxa"/>
            <w:vAlign w:val="center"/>
          </w:tcPr>
          <w:p w14:paraId="69818C67" w14:textId="19A2474B" w:rsidR="00301A9B" w:rsidRPr="00ED402B" w:rsidRDefault="00301A9B" w:rsidP="00181BF4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181BF4" w:rsidRPr="00ED402B">
              <w:rPr>
                <w:sz w:val="20"/>
                <w:lang w:val="fr-CA"/>
              </w:rPr>
              <w:t>Perte d'équilibre</w:t>
            </w:r>
            <w:r w:rsidR="0070231A" w:rsidRPr="00ED402B">
              <w:rPr>
                <w:sz w:val="20"/>
                <w:lang w:val="fr-CA"/>
              </w:rPr>
              <w:t>/</w:t>
            </w:r>
            <w:r w:rsidR="00181BF4" w:rsidRPr="00ED402B">
              <w:rPr>
                <w:sz w:val="20"/>
                <w:lang w:val="fr-CA"/>
              </w:rPr>
              <w:t>coordination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29F4330C" w14:textId="76DE7BB4" w:rsidR="00301A9B" w:rsidRPr="00ED402B" w:rsidRDefault="00301A9B" w:rsidP="00AA157A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Vision floue</w:t>
            </w:r>
          </w:p>
        </w:tc>
      </w:tr>
      <w:tr w:rsidR="0066432E" w:rsidRPr="00ED402B" w14:paraId="6AF6D7B1" w14:textId="77777777" w:rsidTr="006B4775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2DD5AB23" w14:textId="42A5ECDF" w:rsidR="0066432E" w:rsidRPr="00ED402B" w:rsidRDefault="0066432E" w:rsidP="00715635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181BF4" w:rsidRPr="00ED402B">
              <w:rPr>
                <w:sz w:val="20"/>
                <w:lang w:val="fr-CA"/>
              </w:rPr>
              <w:t xml:space="preserve">Crise </w:t>
            </w:r>
            <w:r w:rsidR="00715635" w:rsidRPr="00ED402B">
              <w:rPr>
                <w:sz w:val="20"/>
                <w:lang w:val="fr-CA"/>
              </w:rPr>
              <w:t>ou convulsion</w:t>
            </w:r>
          </w:p>
        </w:tc>
        <w:tc>
          <w:tcPr>
            <w:tcW w:w="3455" w:type="dxa"/>
            <w:vAlign w:val="center"/>
          </w:tcPr>
          <w:p w14:paraId="791322DF" w14:textId="460A2B51" w:rsidR="0066432E" w:rsidRPr="00ED402B" w:rsidRDefault="0066432E" w:rsidP="00AA157A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Irritabilité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6E2DB7F3" w14:textId="40F48E36" w:rsidR="0066432E" w:rsidRPr="00ED402B" w:rsidRDefault="0066432E" w:rsidP="00AA157A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Vision double</w:t>
            </w:r>
          </w:p>
        </w:tc>
      </w:tr>
      <w:tr w:rsidR="0066432E" w:rsidRPr="009B713F" w14:paraId="59888D52" w14:textId="77777777" w:rsidTr="006B4775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125D5255" w14:textId="691351B1" w:rsidR="0066432E" w:rsidRPr="00ED402B" w:rsidRDefault="0066432E" w:rsidP="00715635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15635" w:rsidRPr="00ED402B">
              <w:rPr>
                <w:sz w:val="20"/>
                <w:lang w:val="fr-CA"/>
              </w:rPr>
              <w:t>Perte de conscience</w:t>
            </w:r>
          </w:p>
        </w:tc>
        <w:tc>
          <w:tcPr>
            <w:tcW w:w="3455" w:type="dxa"/>
            <w:vAlign w:val="center"/>
          </w:tcPr>
          <w:p w14:paraId="212C3A5B" w14:textId="2E081299" w:rsidR="0066432E" w:rsidRPr="00ED402B" w:rsidRDefault="0066432E" w:rsidP="00AA157A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Trouble de mémoire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38C786BB" w14:textId="0CA701B0" w:rsidR="0066432E" w:rsidRPr="00ED402B" w:rsidRDefault="0066432E" w:rsidP="00AA157A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Sensibilité à la lumière/son</w:t>
            </w:r>
          </w:p>
        </w:tc>
      </w:tr>
      <w:tr w:rsidR="0066432E" w:rsidRPr="00ED402B" w14:paraId="42A055A7" w14:textId="77777777" w:rsidTr="006B4775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400103A2" w14:textId="0C2FC311" w:rsidR="0066432E" w:rsidRPr="00ED402B" w:rsidRDefault="0066432E" w:rsidP="00715635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15635" w:rsidRPr="00ED402B">
              <w:rPr>
                <w:sz w:val="20"/>
                <w:lang w:val="fr-CA"/>
              </w:rPr>
              <w:t>Détérioration état de conscience</w:t>
            </w:r>
          </w:p>
        </w:tc>
        <w:tc>
          <w:tcPr>
            <w:tcW w:w="3455" w:type="dxa"/>
            <w:vAlign w:val="center"/>
          </w:tcPr>
          <w:p w14:paraId="01F52603" w14:textId="496F85A5" w:rsidR="0066432E" w:rsidRPr="00ED402B" w:rsidRDefault="0066432E" w:rsidP="00AA157A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Tristesse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34BFF17F" w14:textId="3F7EC9DD" w:rsidR="0066432E" w:rsidRPr="00ED402B" w:rsidRDefault="0066432E" w:rsidP="00AA157A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Acouphène</w:t>
            </w:r>
          </w:p>
        </w:tc>
      </w:tr>
      <w:tr w:rsidR="00A86B94" w:rsidRPr="00ED402B" w14:paraId="4C8068D7" w14:textId="77777777" w:rsidTr="006B4775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6EED3563" w14:textId="02BFC09B" w:rsidR="00A86B94" w:rsidRPr="00ED402B" w:rsidRDefault="00A86B94" w:rsidP="00715635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181BF4" w:rsidRPr="00ED402B">
              <w:rPr>
                <w:sz w:val="20"/>
                <w:lang w:val="fr-CA"/>
              </w:rPr>
              <w:t>Nervosité</w:t>
            </w:r>
            <w:r w:rsidR="00715635" w:rsidRPr="00ED402B">
              <w:rPr>
                <w:sz w:val="20"/>
                <w:lang w:val="fr-CA"/>
              </w:rPr>
              <w:t xml:space="preserve"> ou anxiété</w:t>
            </w:r>
          </w:p>
        </w:tc>
        <w:tc>
          <w:tcPr>
            <w:tcW w:w="3455" w:type="dxa"/>
            <w:vAlign w:val="center"/>
          </w:tcPr>
          <w:p w14:paraId="1D261B24" w14:textId="3E960150" w:rsidR="00A86B94" w:rsidRPr="00ED402B" w:rsidRDefault="00A86B94" w:rsidP="00AA157A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Confusion</w:t>
            </w:r>
            <w:r w:rsidR="0070231A" w:rsidRPr="00ED402B">
              <w:rPr>
                <w:sz w:val="20"/>
                <w:lang w:val="fr-CA"/>
              </w:rPr>
              <w:t>/</w:t>
            </w:r>
            <w:r w:rsidR="00AA157A" w:rsidRPr="00ED402B">
              <w:rPr>
                <w:sz w:val="20"/>
                <w:lang w:val="fr-CA"/>
              </w:rPr>
              <w:t>pensée trouble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59EBF770" w14:textId="3958FD1D" w:rsidR="00A86B94" w:rsidRPr="00ED402B" w:rsidRDefault="00A86B94" w:rsidP="00AA157A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Voit des</w:t>
            </w:r>
            <w:r w:rsidRPr="00ED402B">
              <w:rPr>
                <w:sz w:val="20"/>
                <w:lang w:val="fr-CA"/>
              </w:rPr>
              <w:t xml:space="preserve"> "</w:t>
            </w:r>
            <w:r w:rsidR="00AA157A" w:rsidRPr="00ED402B">
              <w:rPr>
                <w:sz w:val="20"/>
                <w:lang w:val="fr-CA"/>
              </w:rPr>
              <w:t>étoiles</w:t>
            </w:r>
            <w:r w:rsidRPr="00ED402B">
              <w:rPr>
                <w:sz w:val="20"/>
                <w:lang w:val="fr-CA"/>
              </w:rPr>
              <w:t>"</w:t>
            </w:r>
          </w:p>
        </w:tc>
      </w:tr>
      <w:tr w:rsidR="00A86B94" w:rsidRPr="00ED402B" w14:paraId="1A2CA557" w14:textId="77777777" w:rsidTr="006B4775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3CE3115F" w14:textId="5528E8E2" w:rsidR="00A86B94" w:rsidRPr="00ED402B" w:rsidRDefault="00A86B94" w:rsidP="00715635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Naus</w:t>
            </w:r>
            <w:r w:rsidR="00715635" w:rsidRPr="00ED402B">
              <w:rPr>
                <w:sz w:val="20"/>
                <w:lang w:val="fr-CA"/>
              </w:rPr>
              <w:t>ée</w:t>
            </w:r>
          </w:p>
        </w:tc>
        <w:tc>
          <w:tcPr>
            <w:tcW w:w="3455" w:type="dxa"/>
            <w:vAlign w:val="center"/>
          </w:tcPr>
          <w:p w14:paraId="6E1E2E4B" w14:textId="45490D68" w:rsidR="00A86B94" w:rsidRPr="00ED402B" w:rsidRDefault="00A86B94" w:rsidP="00AA157A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Étourdissement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16E2E9B6" w14:textId="7AE6BE1D" w:rsidR="00A86B94" w:rsidRPr="00ED402B" w:rsidRDefault="00A86B94" w:rsidP="00AA157A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Difficult</w:t>
            </w:r>
            <w:r w:rsidR="00AA157A" w:rsidRPr="00ED402B">
              <w:rPr>
                <w:sz w:val="20"/>
                <w:lang w:val="fr-CA"/>
              </w:rPr>
              <w:t>é à se concentrer</w:t>
            </w:r>
          </w:p>
        </w:tc>
      </w:tr>
      <w:tr w:rsidR="00B82D4B" w:rsidRPr="00ED402B" w14:paraId="0D9F3280" w14:textId="77777777" w:rsidTr="006B4775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03375615" w14:textId="1229D8B1" w:rsidR="00B82D4B" w:rsidRPr="00ED402B" w:rsidRDefault="00B82D4B" w:rsidP="00715635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Vomi</w:t>
            </w:r>
            <w:r w:rsidR="00715635" w:rsidRPr="00ED402B">
              <w:rPr>
                <w:sz w:val="20"/>
                <w:lang w:val="fr-CA"/>
              </w:rPr>
              <w:t>ssement</w:t>
            </w:r>
          </w:p>
        </w:tc>
        <w:tc>
          <w:tcPr>
            <w:tcW w:w="3455" w:type="dxa"/>
            <w:vAlign w:val="center"/>
          </w:tcPr>
          <w:p w14:paraId="7CEE178D" w14:textId="49E61A35" w:rsidR="00B82D4B" w:rsidRPr="00ED402B" w:rsidRDefault="00B82D4B" w:rsidP="00AA157A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>Mal de têt</w:t>
            </w:r>
            <w:r w:rsidRPr="00ED402B">
              <w:rPr>
                <w:sz w:val="20"/>
                <w:lang w:val="fr-CA"/>
              </w:rPr>
              <w:t>e</w:t>
            </w:r>
          </w:p>
        </w:tc>
        <w:tc>
          <w:tcPr>
            <w:tcW w:w="3549" w:type="dxa"/>
            <w:tcBorders>
              <w:right w:val="single" w:sz="18" w:space="0" w:color="auto"/>
            </w:tcBorders>
            <w:vAlign w:val="center"/>
          </w:tcPr>
          <w:p w14:paraId="550A77B5" w14:textId="51D43C57" w:rsidR="00B82D4B" w:rsidRPr="00ED402B" w:rsidRDefault="00B82D4B" w:rsidP="00181BF4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181BF4" w:rsidRPr="00ED402B">
              <w:rPr>
                <w:sz w:val="20"/>
                <w:lang w:val="fr-CA"/>
              </w:rPr>
              <w:t>Sensation nébuleuse</w:t>
            </w:r>
          </w:p>
        </w:tc>
      </w:tr>
      <w:tr w:rsidR="00B82D4B" w:rsidRPr="009B713F" w14:paraId="707131E4" w14:textId="77777777" w:rsidTr="006B4775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4B24B005" w14:textId="05DBCF55" w:rsidR="00B82D4B" w:rsidRPr="00ED402B" w:rsidRDefault="00B82D4B" w:rsidP="00B82D4B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Fatigue</w:t>
            </w:r>
          </w:p>
        </w:tc>
        <w:tc>
          <w:tcPr>
            <w:tcW w:w="7004" w:type="dxa"/>
            <w:gridSpan w:val="2"/>
            <w:tcBorders>
              <w:right w:val="single" w:sz="18" w:space="0" w:color="auto"/>
            </w:tcBorders>
            <w:vAlign w:val="center"/>
          </w:tcPr>
          <w:p w14:paraId="5AF7D347" w14:textId="44102365" w:rsidR="00B82D4B" w:rsidRPr="00ED402B" w:rsidRDefault="00B82D4B" w:rsidP="00AA157A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AA157A" w:rsidRPr="00ED402B">
              <w:rPr>
                <w:sz w:val="20"/>
                <w:lang w:val="fr-CA"/>
              </w:rPr>
              <w:t xml:space="preserve">Faiblesse ou </w:t>
            </w:r>
            <w:r w:rsidR="00181BF4" w:rsidRPr="00ED402B">
              <w:rPr>
                <w:sz w:val="20"/>
                <w:lang w:val="fr-CA"/>
              </w:rPr>
              <w:t>picotement</w:t>
            </w:r>
            <w:r w:rsidR="00AA157A" w:rsidRPr="00ED402B">
              <w:rPr>
                <w:sz w:val="20"/>
                <w:lang w:val="fr-CA"/>
              </w:rPr>
              <w:t xml:space="preserve">/sentiment </w:t>
            </w:r>
            <w:r w:rsidR="00181BF4" w:rsidRPr="00ED402B">
              <w:rPr>
                <w:sz w:val="20"/>
                <w:lang w:val="fr-CA"/>
              </w:rPr>
              <w:t>brûlure</w:t>
            </w:r>
            <w:r w:rsidR="000A6F08">
              <w:rPr>
                <w:sz w:val="20"/>
                <w:lang w:val="fr-CA"/>
              </w:rPr>
              <w:t xml:space="preserve"> </w:t>
            </w:r>
            <w:r w:rsidR="00181BF4" w:rsidRPr="00ED402B">
              <w:rPr>
                <w:sz w:val="20"/>
                <w:lang w:val="fr-CA"/>
              </w:rPr>
              <w:t xml:space="preserve"> aux bras/jambes</w:t>
            </w:r>
          </w:p>
        </w:tc>
      </w:tr>
      <w:tr w:rsidR="00B82D4B" w:rsidRPr="009B713F" w14:paraId="5341982B" w14:textId="77777777" w:rsidTr="006B4775">
        <w:trPr>
          <w:trHeight w:val="345"/>
        </w:trPr>
        <w:tc>
          <w:tcPr>
            <w:tcW w:w="3454" w:type="dxa"/>
            <w:tcBorders>
              <w:left w:val="single" w:sz="18" w:space="0" w:color="auto"/>
            </w:tcBorders>
            <w:vAlign w:val="center"/>
          </w:tcPr>
          <w:p w14:paraId="2AC2CF1B" w14:textId="0A154F8E" w:rsidR="00B82D4B" w:rsidRPr="00ED402B" w:rsidRDefault="00B82D4B" w:rsidP="00AA157A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Difficu</w:t>
            </w:r>
            <w:r w:rsidR="00715635" w:rsidRPr="00ED402B">
              <w:rPr>
                <w:sz w:val="20"/>
                <w:lang w:val="fr-CA"/>
              </w:rPr>
              <w:t xml:space="preserve">lté à </w:t>
            </w:r>
            <w:r w:rsidR="00AA157A" w:rsidRPr="00ED402B">
              <w:rPr>
                <w:sz w:val="20"/>
                <w:lang w:val="fr-CA"/>
              </w:rPr>
              <w:t>lire</w:t>
            </w:r>
          </w:p>
        </w:tc>
        <w:tc>
          <w:tcPr>
            <w:tcW w:w="7004" w:type="dxa"/>
            <w:gridSpan w:val="2"/>
            <w:tcBorders>
              <w:right w:val="single" w:sz="18" w:space="0" w:color="auto"/>
            </w:tcBorders>
            <w:vAlign w:val="center"/>
          </w:tcPr>
          <w:p w14:paraId="46B2C523" w14:textId="5E64B0B9" w:rsidR="00B82D4B" w:rsidRPr="00ED402B" w:rsidRDefault="00B82D4B" w:rsidP="00AA157A">
            <w:pPr>
              <w:rPr>
                <w:sz w:val="28"/>
                <w:szCs w:val="28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181BF4" w:rsidRPr="00ED402B">
              <w:rPr>
                <w:sz w:val="20"/>
                <w:lang w:val="fr-CA"/>
              </w:rPr>
              <w:t>Comportement</w:t>
            </w:r>
            <w:r w:rsidR="00AA157A" w:rsidRPr="00ED402B">
              <w:rPr>
                <w:sz w:val="20"/>
                <w:lang w:val="fr-CA"/>
              </w:rPr>
              <w:t xml:space="preserve"> agité ou combatif qui s'aggrave</w:t>
            </w:r>
          </w:p>
        </w:tc>
      </w:tr>
      <w:tr w:rsidR="00B82D4B" w:rsidRPr="00ED402B" w14:paraId="78443336" w14:textId="77777777" w:rsidTr="006B4775">
        <w:trPr>
          <w:trHeight w:val="939"/>
        </w:trPr>
        <w:tc>
          <w:tcPr>
            <w:tcW w:w="1045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D0D4F" w14:textId="2800110C" w:rsidR="00B82D4B" w:rsidRPr="00ED402B" w:rsidRDefault="00B82D4B" w:rsidP="00715635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</w:t>
            </w:r>
            <w:r w:rsidR="00715635" w:rsidRPr="00ED402B">
              <w:rPr>
                <w:sz w:val="20"/>
                <w:lang w:val="fr-CA"/>
              </w:rPr>
              <w:t>Autre</w:t>
            </w:r>
            <w:r w:rsidRPr="00ED402B">
              <w:rPr>
                <w:sz w:val="20"/>
                <w:lang w:val="fr-CA"/>
              </w:rPr>
              <w:t xml:space="preserve"> </w:t>
            </w:r>
            <w:r w:rsidR="00715635" w:rsidRPr="00ED402B">
              <w:rPr>
                <w:sz w:val="16"/>
                <w:szCs w:val="16"/>
                <w:lang w:val="fr-CA"/>
              </w:rPr>
              <w:t>(spécifier</w:t>
            </w:r>
            <w:r w:rsidRPr="00ED402B">
              <w:rPr>
                <w:sz w:val="16"/>
                <w:szCs w:val="16"/>
                <w:lang w:val="fr-CA"/>
              </w:rPr>
              <w:t>)</w:t>
            </w:r>
          </w:p>
        </w:tc>
      </w:tr>
    </w:tbl>
    <w:p w14:paraId="223EB47E" w14:textId="77777777" w:rsidR="00AE7C42" w:rsidRPr="00ED402B" w:rsidRDefault="00AE7C42" w:rsidP="00EE17BD">
      <w:pPr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9"/>
        <w:gridCol w:w="5089"/>
      </w:tblGrid>
      <w:tr w:rsidR="001743E4" w:rsidRPr="009B713F" w14:paraId="7F055DBE" w14:textId="77777777" w:rsidTr="007F1319">
        <w:trPr>
          <w:trHeight w:val="444"/>
        </w:trPr>
        <w:tc>
          <w:tcPr>
            <w:tcW w:w="103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5C13CF52" w14:textId="2940E328" w:rsidR="001743E4" w:rsidRPr="00ED402B" w:rsidRDefault="00181BF4" w:rsidP="0070231A">
            <w:pPr>
              <w:rPr>
                <w:b/>
                <w:i/>
                <w:color w:val="FFFFFF" w:themeColor="background1"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color w:val="FFFFFF" w:themeColor="background1"/>
                <w:lang w:val="fr-CA"/>
              </w:rPr>
              <w:t>SECTION RÉSERVÉE À</w:t>
            </w:r>
            <w:r w:rsidR="001743E4" w:rsidRPr="00ED402B">
              <w:rPr>
                <w:b/>
                <w:i/>
                <w:caps/>
                <w:color w:val="FFFFFF" w:themeColor="background1"/>
                <w:lang w:val="fr-CA"/>
              </w:rPr>
              <w:t xml:space="preserve"> </w:t>
            </w:r>
            <w:r w:rsidR="00D8115E" w:rsidRPr="00ED402B">
              <w:rPr>
                <w:b/>
                <w:i/>
                <w:caps/>
                <w:color w:val="FFFFFF" w:themeColor="background1"/>
                <w:lang w:val="fr-CA"/>
              </w:rPr>
              <w:t xml:space="preserve">pickleball canada </w:t>
            </w:r>
          </w:p>
        </w:tc>
      </w:tr>
      <w:tr w:rsidR="001743E4" w:rsidRPr="009B713F" w14:paraId="28FD57E1" w14:textId="77777777" w:rsidTr="00E4679A">
        <w:trPr>
          <w:trHeight w:val="615"/>
        </w:trPr>
        <w:tc>
          <w:tcPr>
            <w:tcW w:w="518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EA43E1" w14:textId="3EA37BB0" w:rsidR="001743E4" w:rsidRPr="00ED402B" w:rsidRDefault="00726C09" w:rsidP="00EE17BD">
            <w:pPr>
              <w:rPr>
                <w:b/>
                <w:i/>
                <w:sz w:val="20"/>
                <w:szCs w:val="20"/>
                <w:lang w:val="fr-CA"/>
              </w:rPr>
            </w:pPr>
            <w:r>
              <w:rPr>
                <w:b/>
                <w:i/>
                <w:sz w:val="20"/>
                <w:szCs w:val="20"/>
                <w:lang w:val="fr-CA"/>
              </w:rPr>
              <w:t>U</w:t>
            </w:r>
            <w:r w:rsidR="00181BF4" w:rsidRPr="00ED402B">
              <w:rPr>
                <w:b/>
                <w:i/>
                <w:sz w:val="20"/>
                <w:szCs w:val="20"/>
                <w:lang w:val="fr-CA"/>
              </w:rPr>
              <w:t>n diagnostic de commotion cérébrale</w:t>
            </w:r>
            <w:r>
              <w:rPr>
                <w:b/>
                <w:i/>
                <w:sz w:val="20"/>
                <w:szCs w:val="20"/>
                <w:lang w:val="fr-CA"/>
              </w:rPr>
              <w:t xml:space="preserve"> a-t-il été posé </w:t>
            </w:r>
            <w:r w:rsidR="001743E4" w:rsidRPr="00ED402B">
              <w:rPr>
                <w:b/>
                <w:i/>
                <w:sz w:val="20"/>
                <w:szCs w:val="20"/>
                <w:lang w:val="fr-CA"/>
              </w:rPr>
              <w:t>?</w:t>
            </w:r>
          </w:p>
        </w:tc>
        <w:tc>
          <w:tcPr>
            <w:tcW w:w="518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3AB9F9" w14:textId="15B45261" w:rsidR="001743E4" w:rsidRPr="00ED402B" w:rsidRDefault="00181BF4" w:rsidP="00EE17BD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>Cet accident aurait-il pu être évité</w:t>
            </w:r>
            <w:r w:rsidR="003B4277" w:rsidRPr="00ED402B">
              <w:rPr>
                <w:b/>
                <w:i/>
                <w:sz w:val="20"/>
                <w:szCs w:val="20"/>
                <w:lang w:val="fr-CA"/>
              </w:rPr>
              <w:t>?</w:t>
            </w:r>
          </w:p>
        </w:tc>
      </w:tr>
      <w:tr w:rsidR="00ED402B" w:rsidRPr="009B713F" w14:paraId="6AB47402" w14:textId="77777777" w:rsidTr="00E4679A">
        <w:trPr>
          <w:trHeight w:val="444"/>
        </w:trPr>
        <w:tc>
          <w:tcPr>
            <w:tcW w:w="518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212516" w14:textId="007D47C4" w:rsidR="00ED402B" w:rsidRPr="00ED402B" w:rsidRDefault="00ED402B" w:rsidP="00181BF4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OUI</w:t>
            </w:r>
            <w:r w:rsidRPr="00ED402B">
              <w:rPr>
                <w:sz w:val="28"/>
                <w:szCs w:val="28"/>
                <w:lang w:val="fr-CA"/>
              </w:rPr>
              <w:t xml:space="preserve">                </w:t>
            </w: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NON</w:t>
            </w:r>
            <w:r w:rsidRPr="00ED402B">
              <w:rPr>
                <w:sz w:val="28"/>
                <w:szCs w:val="28"/>
                <w:lang w:val="fr-CA"/>
              </w:rPr>
              <w:t xml:space="preserve">               </w:t>
            </w: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JE NE SAIS PAS</w:t>
            </w:r>
          </w:p>
        </w:tc>
        <w:tc>
          <w:tcPr>
            <w:tcW w:w="518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988860" w14:textId="77FB5874" w:rsidR="00ED402B" w:rsidRPr="00ED402B" w:rsidRDefault="00ED402B" w:rsidP="00EE17BD">
            <w:pPr>
              <w:rPr>
                <w:sz w:val="20"/>
                <w:szCs w:val="20"/>
                <w:lang w:val="fr-CA"/>
              </w:rPr>
            </w:pP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OUI</w:t>
            </w:r>
            <w:r w:rsidRPr="00ED402B">
              <w:rPr>
                <w:sz w:val="28"/>
                <w:szCs w:val="28"/>
                <w:lang w:val="fr-CA"/>
              </w:rPr>
              <w:t xml:space="preserve">                </w:t>
            </w: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 NON</w:t>
            </w:r>
            <w:r w:rsidRPr="00ED402B">
              <w:rPr>
                <w:sz w:val="28"/>
                <w:szCs w:val="28"/>
                <w:lang w:val="fr-CA"/>
              </w:rPr>
              <w:t xml:space="preserve">               </w:t>
            </w:r>
            <w:r w:rsidRPr="00ED402B">
              <w:rPr>
                <w:sz w:val="28"/>
                <w:szCs w:val="28"/>
                <w:lang w:val="fr-CA"/>
              </w:rPr>
              <w:sym w:font="Wingdings" w:char="F0A1"/>
            </w:r>
            <w:r w:rsidRPr="00ED402B">
              <w:rPr>
                <w:sz w:val="20"/>
                <w:lang w:val="fr-CA"/>
              </w:rPr>
              <w:t xml:space="preserve"> JE NE SAIS PAS</w:t>
            </w:r>
          </w:p>
        </w:tc>
      </w:tr>
      <w:tr w:rsidR="00ED402B" w:rsidRPr="009B713F" w14:paraId="0374C761" w14:textId="77777777" w:rsidTr="00330605">
        <w:trPr>
          <w:trHeight w:val="2207"/>
        </w:trPr>
        <w:tc>
          <w:tcPr>
            <w:tcW w:w="51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D36637" w14:textId="719A79FC" w:rsidR="00ED402B" w:rsidRPr="00ED402B" w:rsidRDefault="00ED402B" w:rsidP="00ED402B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>Décrire les mesu</w:t>
            </w:r>
            <w:r w:rsidR="00726C09">
              <w:rPr>
                <w:b/>
                <w:i/>
                <w:sz w:val="20"/>
                <w:szCs w:val="20"/>
                <w:lang w:val="fr-CA"/>
              </w:rPr>
              <w:t>res de suivi qui ont été prises:</w:t>
            </w:r>
            <w:r w:rsidRPr="00ED402B">
              <w:rPr>
                <w:b/>
                <w:i/>
                <w:sz w:val="20"/>
                <w:szCs w:val="20"/>
                <w:lang w:val="fr-CA"/>
              </w:rPr>
              <w:br/>
            </w:r>
            <w:r w:rsidRPr="00ED402B">
              <w:rPr>
                <w:b/>
                <w:i/>
                <w:sz w:val="16"/>
                <w:szCs w:val="20"/>
                <w:lang w:val="fr-CA"/>
              </w:rPr>
              <w:t>(ex. évaluation des risques de sécurité)</w:t>
            </w:r>
          </w:p>
        </w:tc>
        <w:tc>
          <w:tcPr>
            <w:tcW w:w="5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051EA0" w14:textId="4E46BAEC" w:rsidR="00ED402B" w:rsidRPr="00ED402B" w:rsidRDefault="00ED402B" w:rsidP="00ED402B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>Décrire en quoi il était possible ou impossible d'éviter cet accident</w:t>
            </w:r>
            <w:r w:rsidR="00726C09">
              <w:rPr>
                <w:b/>
                <w:i/>
                <w:sz w:val="20"/>
                <w:szCs w:val="20"/>
                <w:lang w:val="fr-CA"/>
              </w:rPr>
              <w:t>:</w:t>
            </w:r>
          </w:p>
        </w:tc>
      </w:tr>
      <w:tr w:rsidR="00ED402B" w:rsidRPr="009B713F" w14:paraId="6AF3C2E6" w14:textId="77777777" w:rsidTr="00330605">
        <w:trPr>
          <w:trHeight w:val="2240"/>
        </w:trPr>
        <w:tc>
          <w:tcPr>
            <w:tcW w:w="51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E1B9CE" w14:textId="77777777" w:rsidR="00ED402B" w:rsidRPr="00ED402B" w:rsidRDefault="00ED402B" w:rsidP="00EE17BD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51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A1F9AB" w14:textId="0A7DCBAD" w:rsidR="00ED402B" w:rsidRPr="00ED402B" w:rsidRDefault="00ED402B" w:rsidP="00ED402B">
            <w:pPr>
              <w:rPr>
                <w:b/>
                <w:i/>
                <w:sz w:val="20"/>
                <w:szCs w:val="20"/>
                <w:lang w:val="fr-CA"/>
              </w:rPr>
            </w:pPr>
            <w:r w:rsidRPr="00ED402B">
              <w:rPr>
                <w:b/>
                <w:i/>
                <w:sz w:val="20"/>
                <w:szCs w:val="20"/>
                <w:lang w:val="fr-CA"/>
              </w:rPr>
              <w:t>Décrire les actions requises pour éviter ce genre d'accident</w:t>
            </w:r>
            <w:r w:rsidR="00726C09">
              <w:rPr>
                <w:b/>
                <w:i/>
                <w:sz w:val="20"/>
                <w:szCs w:val="20"/>
                <w:lang w:val="fr-CA"/>
              </w:rPr>
              <w:t>:</w:t>
            </w:r>
            <w:r w:rsidRPr="00ED402B">
              <w:rPr>
                <w:b/>
                <w:i/>
                <w:sz w:val="20"/>
                <w:szCs w:val="20"/>
                <w:lang w:val="fr-CA"/>
              </w:rPr>
              <w:br/>
            </w:r>
            <w:r w:rsidRPr="00ED402B">
              <w:rPr>
                <w:b/>
                <w:i/>
                <w:sz w:val="16"/>
                <w:szCs w:val="16"/>
                <w:lang w:val="fr-CA"/>
              </w:rPr>
              <w:t>(ex. actions concrètes pour assurer la santé et sécurité)</w:t>
            </w:r>
          </w:p>
        </w:tc>
      </w:tr>
    </w:tbl>
    <w:p w14:paraId="5D9E7015" w14:textId="594FFF39" w:rsidR="00AE7C42" w:rsidRPr="00ED402B" w:rsidRDefault="00ED402B" w:rsidP="00330605">
      <w:pPr>
        <w:spacing w:before="240" w:after="0"/>
        <w:jc w:val="center"/>
        <w:rPr>
          <w:b/>
          <w:i/>
          <w:color w:val="FF0000"/>
          <w:lang w:val="fr-CA"/>
        </w:rPr>
      </w:pPr>
      <w:r w:rsidRPr="00ED402B">
        <w:rPr>
          <w:b/>
          <w:i/>
          <w:color w:val="FF0000"/>
          <w:lang w:val="fr-CA"/>
        </w:rPr>
        <w:t xml:space="preserve">SVP Envoyer une copie de ce rapport </w:t>
      </w:r>
      <w:r w:rsidR="002A144A">
        <w:rPr>
          <w:b/>
          <w:i/>
          <w:color w:val="FF0000"/>
          <w:lang w:val="fr-CA"/>
        </w:rPr>
        <w:t>à</w:t>
      </w:r>
      <w:r w:rsidR="00884186" w:rsidRPr="00ED402B">
        <w:rPr>
          <w:b/>
          <w:i/>
          <w:color w:val="FF0000"/>
          <w:lang w:val="fr-CA"/>
        </w:rPr>
        <w:t xml:space="preserve"> Pickleball Canada</w:t>
      </w:r>
      <w:r w:rsidR="002A144A">
        <w:rPr>
          <w:b/>
          <w:i/>
          <w:color w:val="FF0000"/>
          <w:lang w:val="fr-CA"/>
        </w:rPr>
        <w:t xml:space="preserve"> à l'adresse suivante: info@pickleballcanada.com</w:t>
      </w:r>
    </w:p>
    <w:sectPr w:rsidR="00AE7C42" w:rsidRPr="00ED402B" w:rsidSect="00845C23">
      <w:footerReference w:type="even" r:id="rId8"/>
      <w:footerReference w:type="default" r:id="rId9"/>
      <w:pgSz w:w="12240" w:h="15840"/>
      <w:pgMar w:top="80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8240" w14:textId="77777777" w:rsidR="004A7E24" w:rsidRDefault="004A7E24" w:rsidP="00EC61EB">
      <w:pPr>
        <w:spacing w:after="0" w:line="240" w:lineRule="auto"/>
      </w:pPr>
      <w:r>
        <w:separator/>
      </w:r>
    </w:p>
  </w:endnote>
  <w:endnote w:type="continuationSeparator" w:id="0">
    <w:p w14:paraId="3956141E" w14:textId="77777777" w:rsidR="004A7E24" w:rsidRDefault="004A7E24" w:rsidP="00EC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charset w:val="00"/>
    <w:family w:val="modern"/>
    <w:pitch w:val="fixed"/>
    <w:sig w:usb0="E60022FF" w:usb1="D200F9FB" w:usb2="02000028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D0EE" w14:textId="77777777" w:rsidR="000A6F08" w:rsidRDefault="000A6F08" w:rsidP="006410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CED6C" w14:textId="77777777" w:rsidR="000A6F08" w:rsidRDefault="000A6F08" w:rsidP="006410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FD86" w14:textId="666E293D" w:rsidR="000A6F08" w:rsidRPr="00330605" w:rsidRDefault="000A6F08" w:rsidP="00641088">
    <w:pPr>
      <w:pStyle w:val="Footer"/>
      <w:framePr w:w="521" w:wrap="around" w:vAnchor="text" w:hAnchor="page" w:x="10335" w:y="26"/>
      <w:rPr>
        <w:rStyle w:val="PageNumber"/>
        <w:sz w:val="16"/>
        <w:lang w:val="fr-CA"/>
      </w:rPr>
    </w:pPr>
    <w:r w:rsidRPr="00641088">
      <w:rPr>
        <w:rStyle w:val="PageNumber"/>
        <w:sz w:val="16"/>
      </w:rPr>
      <w:fldChar w:fldCharType="begin"/>
    </w:r>
    <w:r w:rsidRPr="00330605">
      <w:rPr>
        <w:rStyle w:val="PageNumber"/>
        <w:sz w:val="16"/>
        <w:lang w:val="fr-CA"/>
      </w:rPr>
      <w:instrText xml:space="preserve">PAGE  </w:instrText>
    </w:r>
    <w:r w:rsidRPr="00641088">
      <w:rPr>
        <w:rStyle w:val="PageNumber"/>
        <w:sz w:val="16"/>
      </w:rPr>
      <w:fldChar w:fldCharType="separate"/>
    </w:r>
    <w:r w:rsidR="002A144A" w:rsidRPr="00330605">
      <w:rPr>
        <w:rStyle w:val="PageNumber"/>
        <w:noProof/>
        <w:sz w:val="16"/>
        <w:lang w:val="fr-CA"/>
      </w:rPr>
      <w:t>3</w:t>
    </w:r>
    <w:r w:rsidRPr="00641088">
      <w:rPr>
        <w:rStyle w:val="PageNumber"/>
        <w:sz w:val="16"/>
      </w:rPr>
      <w:fldChar w:fldCharType="end"/>
    </w:r>
    <w:r w:rsidRPr="00330605">
      <w:rPr>
        <w:rStyle w:val="PageNumber"/>
        <w:sz w:val="16"/>
        <w:lang w:val="fr-CA"/>
      </w:rPr>
      <w:t xml:space="preserve"> de 3</w:t>
    </w:r>
  </w:p>
  <w:p w14:paraId="02F7DE2F" w14:textId="44B81595" w:rsidR="000A6F08" w:rsidRPr="00F367D2" w:rsidRDefault="000A6F08" w:rsidP="00330605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5954"/>
        <w:tab w:val="right" w:pos="9360"/>
      </w:tabs>
      <w:rPr>
        <w:i/>
        <w:sz w:val="16"/>
        <w:lang w:val="fr-CA"/>
      </w:rPr>
    </w:pPr>
    <w:r w:rsidRPr="00F367D2">
      <w:rPr>
        <w:i/>
        <w:sz w:val="16"/>
        <w:lang w:val="fr-CA"/>
      </w:rPr>
      <w:t xml:space="preserve">PCO Commotion cérébrale – Rapport d'accident (Source CATT) </w:t>
    </w:r>
    <w:r w:rsidRPr="00F367D2">
      <w:rPr>
        <w:i/>
        <w:sz w:val="16"/>
        <w:lang w:val="fr-CA"/>
      </w:rPr>
      <w:tab/>
    </w:r>
    <w:r w:rsidR="009B713F">
      <w:rPr>
        <w:i/>
        <w:sz w:val="16"/>
        <w:lang w:val="fr-CA"/>
      </w:rPr>
      <w:t>Mai</w:t>
    </w:r>
    <w:r w:rsidR="00330605">
      <w:rPr>
        <w:i/>
        <w:sz w:val="16"/>
        <w:lang w:val="fr-CA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CF6" w14:textId="77777777" w:rsidR="004A7E24" w:rsidRDefault="004A7E24" w:rsidP="00EC61EB">
      <w:pPr>
        <w:spacing w:after="0" w:line="240" w:lineRule="auto"/>
      </w:pPr>
      <w:r>
        <w:separator/>
      </w:r>
    </w:p>
  </w:footnote>
  <w:footnote w:type="continuationSeparator" w:id="0">
    <w:p w14:paraId="27C1A861" w14:textId="77777777" w:rsidR="004A7E24" w:rsidRDefault="004A7E24" w:rsidP="00EC6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203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F2C65"/>
    <w:multiLevelType w:val="multilevel"/>
    <w:tmpl w:val="D828F80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i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1C6E"/>
    <w:multiLevelType w:val="hybridMultilevel"/>
    <w:tmpl w:val="B5703CD4"/>
    <w:lvl w:ilvl="0" w:tplc="E37832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5CCE5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5ACD"/>
    <w:multiLevelType w:val="multilevel"/>
    <w:tmpl w:val="9FA8A146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26C1"/>
    <w:multiLevelType w:val="hybridMultilevel"/>
    <w:tmpl w:val="F7704192"/>
    <w:lvl w:ilvl="0" w:tplc="80CA2D0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714EC"/>
    <w:multiLevelType w:val="multilevel"/>
    <w:tmpl w:val="9D8C7AD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7B8263A"/>
    <w:multiLevelType w:val="hybridMultilevel"/>
    <w:tmpl w:val="571A0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3D0F"/>
    <w:multiLevelType w:val="multilevel"/>
    <w:tmpl w:val="6368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0D4850"/>
    <w:multiLevelType w:val="hybridMultilevel"/>
    <w:tmpl w:val="B352C284"/>
    <w:lvl w:ilvl="0" w:tplc="31D422C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B4AAC"/>
    <w:multiLevelType w:val="hybridMultilevel"/>
    <w:tmpl w:val="E2487680"/>
    <w:lvl w:ilvl="0" w:tplc="E35CB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2468C"/>
    <w:multiLevelType w:val="hybridMultilevel"/>
    <w:tmpl w:val="946C6D58"/>
    <w:lvl w:ilvl="0" w:tplc="31D422C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963D9"/>
    <w:multiLevelType w:val="hybridMultilevel"/>
    <w:tmpl w:val="72DE2736"/>
    <w:lvl w:ilvl="0" w:tplc="80CA2D0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B06B5"/>
    <w:multiLevelType w:val="hybridMultilevel"/>
    <w:tmpl w:val="E56AC0D8"/>
    <w:lvl w:ilvl="0" w:tplc="80F47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3106">
    <w:abstractNumId w:val="2"/>
  </w:num>
  <w:num w:numId="2" w16cid:durableId="1643462115">
    <w:abstractNumId w:val="9"/>
  </w:num>
  <w:num w:numId="3" w16cid:durableId="1756514494">
    <w:abstractNumId w:val="12"/>
  </w:num>
  <w:num w:numId="4" w16cid:durableId="734164175">
    <w:abstractNumId w:val="5"/>
  </w:num>
  <w:num w:numId="5" w16cid:durableId="1323505818">
    <w:abstractNumId w:val="10"/>
  </w:num>
  <w:num w:numId="6" w16cid:durableId="1129131900">
    <w:abstractNumId w:val="11"/>
  </w:num>
  <w:num w:numId="7" w16cid:durableId="399864354">
    <w:abstractNumId w:val="4"/>
  </w:num>
  <w:num w:numId="8" w16cid:durableId="1981230982">
    <w:abstractNumId w:val="3"/>
  </w:num>
  <w:num w:numId="9" w16cid:durableId="231889958">
    <w:abstractNumId w:val="1"/>
  </w:num>
  <w:num w:numId="10" w16cid:durableId="1111246211">
    <w:abstractNumId w:val="8"/>
  </w:num>
  <w:num w:numId="11" w16cid:durableId="1309821067">
    <w:abstractNumId w:val="6"/>
  </w:num>
  <w:num w:numId="12" w16cid:durableId="353968536">
    <w:abstractNumId w:val="7"/>
  </w:num>
  <w:num w:numId="13" w16cid:durableId="2018580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85"/>
    <w:rsid w:val="00025F8D"/>
    <w:rsid w:val="000716DB"/>
    <w:rsid w:val="0008395E"/>
    <w:rsid w:val="00097DDE"/>
    <w:rsid w:val="000A6F08"/>
    <w:rsid w:val="000B40BF"/>
    <w:rsid w:val="000C2F3A"/>
    <w:rsid w:val="00170272"/>
    <w:rsid w:val="00171CE3"/>
    <w:rsid w:val="001743E4"/>
    <w:rsid w:val="00181BF4"/>
    <w:rsid w:val="001A0BDF"/>
    <w:rsid w:val="001A6991"/>
    <w:rsid w:val="001A72F1"/>
    <w:rsid w:val="001E0B77"/>
    <w:rsid w:val="001E4C38"/>
    <w:rsid w:val="00226ADD"/>
    <w:rsid w:val="0027324C"/>
    <w:rsid w:val="00296D9E"/>
    <w:rsid w:val="002A144A"/>
    <w:rsid w:val="002D37B8"/>
    <w:rsid w:val="002E2283"/>
    <w:rsid w:val="002E370F"/>
    <w:rsid w:val="00301A9B"/>
    <w:rsid w:val="00330605"/>
    <w:rsid w:val="00331C26"/>
    <w:rsid w:val="0033372C"/>
    <w:rsid w:val="0033429D"/>
    <w:rsid w:val="00376513"/>
    <w:rsid w:val="003766A4"/>
    <w:rsid w:val="00384C12"/>
    <w:rsid w:val="00391E79"/>
    <w:rsid w:val="003A03E1"/>
    <w:rsid w:val="003A5493"/>
    <w:rsid w:val="003A71A2"/>
    <w:rsid w:val="003B1CFD"/>
    <w:rsid w:val="003B4277"/>
    <w:rsid w:val="003C1053"/>
    <w:rsid w:val="003D4EB0"/>
    <w:rsid w:val="003E0601"/>
    <w:rsid w:val="003E1261"/>
    <w:rsid w:val="00413FED"/>
    <w:rsid w:val="00420709"/>
    <w:rsid w:val="0044204D"/>
    <w:rsid w:val="00493688"/>
    <w:rsid w:val="004A7992"/>
    <w:rsid w:val="004A7E24"/>
    <w:rsid w:val="004D4C0C"/>
    <w:rsid w:val="004D7B81"/>
    <w:rsid w:val="00504916"/>
    <w:rsid w:val="00517CAF"/>
    <w:rsid w:val="0052391F"/>
    <w:rsid w:val="00532686"/>
    <w:rsid w:val="00581BCA"/>
    <w:rsid w:val="00596E00"/>
    <w:rsid w:val="005A6A86"/>
    <w:rsid w:val="005C3746"/>
    <w:rsid w:val="00622878"/>
    <w:rsid w:val="00627FA7"/>
    <w:rsid w:val="00641088"/>
    <w:rsid w:val="00653113"/>
    <w:rsid w:val="0066432E"/>
    <w:rsid w:val="006B4775"/>
    <w:rsid w:val="006C2CEB"/>
    <w:rsid w:val="0070231A"/>
    <w:rsid w:val="00715635"/>
    <w:rsid w:val="00726C09"/>
    <w:rsid w:val="00732286"/>
    <w:rsid w:val="0076221F"/>
    <w:rsid w:val="00785400"/>
    <w:rsid w:val="007F1319"/>
    <w:rsid w:val="00815659"/>
    <w:rsid w:val="00820220"/>
    <w:rsid w:val="00840198"/>
    <w:rsid w:val="00845C23"/>
    <w:rsid w:val="008611AC"/>
    <w:rsid w:val="00872D3B"/>
    <w:rsid w:val="00884186"/>
    <w:rsid w:val="00894907"/>
    <w:rsid w:val="008D1A3E"/>
    <w:rsid w:val="008E2A16"/>
    <w:rsid w:val="008F1585"/>
    <w:rsid w:val="00903E72"/>
    <w:rsid w:val="009A02EC"/>
    <w:rsid w:val="009A2E52"/>
    <w:rsid w:val="009A5C79"/>
    <w:rsid w:val="009B713F"/>
    <w:rsid w:val="009F4952"/>
    <w:rsid w:val="00A17EA8"/>
    <w:rsid w:val="00A42A88"/>
    <w:rsid w:val="00A43E47"/>
    <w:rsid w:val="00A86B94"/>
    <w:rsid w:val="00A9249E"/>
    <w:rsid w:val="00A94598"/>
    <w:rsid w:val="00AA157A"/>
    <w:rsid w:val="00AB5310"/>
    <w:rsid w:val="00AD66BE"/>
    <w:rsid w:val="00AD68EE"/>
    <w:rsid w:val="00AE7C42"/>
    <w:rsid w:val="00AF30EF"/>
    <w:rsid w:val="00AF5A25"/>
    <w:rsid w:val="00B0288B"/>
    <w:rsid w:val="00B275B4"/>
    <w:rsid w:val="00B53C0E"/>
    <w:rsid w:val="00B74A45"/>
    <w:rsid w:val="00B82D4B"/>
    <w:rsid w:val="00BA0BF9"/>
    <w:rsid w:val="00BA1C48"/>
    <w:rsid w:val="00C13049"/>
    <w:rsid w:val="00C63CEB"/>
    <w:rsid w:val="00CB104D"/>
    <w:rsid w:val="00CC389E"/>
    <w:rsid w:val="00CE145F"/>
    <w:rsid w:val="00CE3C99"/>
    <w:rsid w:val="00CF4E42"/>
    <w:rsid w:val="00D0354D"/>
    <w:rsid w:val="00D14FA2"/>
    <w:rsid w:val="00D173CB"/>
    <w:rsid w:val="00D204F1"/>
    <w:rsid w:val="00D56114"/>
    <w:rsid w:val="00D711AF"/>
    <w:rsid w:val="00D71DB0"/>
    <w:rsid w:val="00D8115E"/>
    <w:rsid w:val="00D85F66"/>
    <w:rsid w:val="00DB25D9"/>
    <w:rsid w:val="00E231E0"/>
    <w:rsid w:val="00E4014B"/>
    <w:rsid w:val="00E4679A"/>
    <w:rsid w:val="00E60061"/>
    <w:rsid w:val="00E604AA"/>
    <w:rsid w:val="00E62999"/>
    <w:rsid w:val="00EA2036"/>
    <w:rsid w:val="00EB096C"/>
    <w:rsid w:val="00EB7419"/>
    <w:rsid w:val="00EC61EB"/>
    <w:rsid w:val="00ED402B"/>
    <w:rsid w:val="00EE17BD"/>
    <w:rsid w:val="00EE7CDA"/>
    <w:rsid w:val="00F367D2"/>
    <w:rsid w:val="00F61B16"/>
    <w:rsid w:val="00F861E7"/>
    <w:rsid w:val="00F9752C"/>
    <w:rsid w:val="00FB2307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F7855"/>
  <w15:docId w15:val="{B341246F-253F-264D-84D9-9F813C21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EB"/>
  </w:style>
  <w:style w:type="paragraph" w:styleId="Footer">
    <w:name w:val="footer"/>
    <w:basedOn w:val="Normal"/>
    <w:link w:val="FooterChar"/>
    <w:uiPriority w:val="99"/>
    <w:unhideWhenUsed/>
    <w:rsid w:val="00EC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EB"/>
  </w:style>
  <w:style w:type="paragraph" w:styleId="BalloonText">
    <w:name w:val="Balloon Text"/>
    <w:basedOn w:val="Normal"/>
    <w:link w:val="BalloonTextChar"/>
    <w:uiPriority w:val="99"/>
    <w:semiHidden/>
    <w:unhideWhenUsed/>
    <w:rsid w:val="00EC61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9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41088"/>
  </w:style>
  <w:style w:type="paragraph" w:styleId="NormalWeb">
    <w:name w:val="Normal (Web)"/>
    <w:basedOn w:val="Normal"/>
    <w:uiPriority w:val="99"/>
    <w:semiHidden/>
    <w:unhideWhenUsed/>
    <w:rsid w:val="00CE3C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hill</dc:creator>
  <cp:keywords/>
  <dc:description/>
  <cp:lastModifiedBy>Dave H</cp:lastModifiedBy>
  <cp:revision>2</cp:revision>
  <cp:lastPrinted>2022-09-24T15:57:00Z</cp:lastPrinted>
  <dcterms:created xsi:type="dcterms:W3CDTF">2023-07-24T18:51:00Z</dcterms:created>
  <dcterms:modified xsi:type="dcterms:W3CDTF">2023-07-24T18:51:00Z</dcterms:modified>
</cp:coreProperties>
</file>