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BCF4" w14:textId="7EB6F388" w:rsidR="0083353C" w:rsidRDefault="0083353C" w:rsidP="00DB7040">
      <w:pPr>
        <w:jc w:val="center"/>
        <w:rPr>
          <w:rFonts w:ascii="Arial" w:hAnsi="Arial" w:cs="Arial"/>
          <w:b/>
          <w:sz w:val="28"/>
          <w:szCs w:val="28"/>
        </w:rPr>
      </w:pPr>
      <w:r w:rsidRPr="0083353C">
        <w:rPr>
          <w:rFonts w:ascii="Arial" w:hAnsi="Arial" w:cs="Arial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2F8A15C4" wp14:editId="2004B9C7">
            <wp:simplePos x="0" y="0"/>
            <wp:positionH relativeFrom="column">
              <wp:posOffset>6515100</wp:posOffset>
            </wp:positionH>
            <wp:positionV relativeFrom="paragraph">
              <wp:posOffset>-228600</wp:posOffset>
            </wp:positionV>
            <wp:extent cx="2104611" cy="12573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11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CC64A" w14:textId="77777777" w:rsidR="0083353C" w:rsidRDefault="0083353C" w:rsidP="00DB7040">
      <w:pPr>
        <w:jc w:val="center"/>
        <w:rPr>
          <w:rFonts w:ascii="Arial" w:hAnsi="Arial" w:cs="Arial"/>
          <w:b/>
          <w:sz w:val="28"/>
          <w:szCs w:val="28"/>
        </w:rPr>
      </w:pPr>
    </w:p>
    <w:p w14:paraId="521FEF98" w14:textId="77777777" w:rsidR="0014421B" w:rsidRPr="0083353C" w:rsidRDefault="0014421B" w:rsidP="0014421B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3353C">
        <w:rPr>
          <w:rFonts w:ascii="Arial" w:hAnsi="Arial" w:cs="Arial"/>
          <w:b/>
          <w:caps/>
          <w:sz w:val="28"/>
          <w:szCs w:val="28"/>
        </w:rPr>
        <w:t>bilingual lexicon of pickleball terms</w:t>
      </w:r>
    </w:p>
    <w:p w14:paraId="2BDDC1B3" w14:textId="51888DDB" w:rsidR="00DB7040" w:rsidRPr="0083353C" w:rsidRDefault="00DB7040" w:rsidP="0083353C">
      <w:pPr>
        <w:jc w:val="center"/>
        <w:rPr>
          <w:rFonts w:ascii="Arial" w:hAnsi="Arial" w:cs="Arial"/>
          <w:b/>
          <w:sz w:val="28"/>
          <w:szCs w:val="28"/>
        </w:rPr>
      </w:pPr>
      <w:r w:rsidRPr="0083353C">
        <w:rPr>
          <w:rFonts w:ascii="Arial" w:hAnsi="Arial" w:cs="Arial"/>
          <w:b/>
          <w:sz w:val="28"/>
          <w:szCs w:val="28"/>
        </w:rPr>
        <w:t>LEXIQUE BILINGUE DES TERMES DE PICKLEBALL</w:t>
      </w:r>
    </w:p>
    <w:p w14:paraId="5772BABA" w14:textId="77777777" w:rsidR="0083353C" w:rsidRDefault="0083353C" w:rsidP="0083353C">
      <w:pPr>
        <w:jc w:val="center"/>
        <w:rPr>
          <w:rFonts w:ascii="Arial" w:hAnsi="Arial" w:cs="Arial"/>
          <w:b/>
          <w:sz w:val="28"/>
          <w:szCs w:val="28"/>
        </w:rPr>
      </w:pPr>
    </w:p>
    <w:p w14:paraId="755CBDE0" w14:textId="77777777" w:rsidR="00DB7040" w:rsidRDefault="00DB7040" w:rsidP="00DB7040">
      <w:pPr>
        <w:jc w:val="center"/>
      </w:pPr>
    </w:p>
    <w:p w14:paraId="01ED3004" w14:textId="77777777" w:rsidR="00DB7040" w:rsidRDefault="00DB7040" w:rsidP="00FA0140"/>
    <w:tbl>
      <w:tblPr>
        <w:tblStyle w:val="TableGri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3827"/>
        <w:gridCol w:w="3827"/>
        <w:gridCol w:w="3686"/>
      </w:tblGrid>
      <w:tr w:rsidR="009F5A1E" w:rsidRPr="009F5A1E" w14:paraId="24487081" w14:textId="77777777" w:rsidTr="0014421B">
        <w:trPr>
          <w:tblHeader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D8CC7" w14:textId="0A10DBDC" w:rsidR="009F5A1E" w:rsidRPr="009F5A1E" w:rsidRDefault="009F5A1E" w:rsidP="009F5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5A1E">
              <w:rPr>
                <w:rFonts w:ascii="Arial" w:hAnsi="Arial" w:cs="Arial"/>
                <w:b/>
                <w:sz w:val="28"/>
                <w:szCs w:val="28"/>
              </w:rPr>
              <w:t>ENGLISH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E8CB3" w14:textId="43CF35FA" w:rsidR="009F5A1E" w:rsidRPr="009F5A1E" w:rsidRDefault="009F5A1E" w:rsidP="009F5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5A1E">
              <w:rPr>
                <w:rFonts w:ascii="Arial" w:hAnsi="Arial" w:cs="Arial"/>
                <w:b/>
                <w:sz w:val="28"/>
                <w:szCs w:val="28"/>
              </w:rPr>
              <w:t>FRENCH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8AA22" w14:textId="7F56945A" w:rsidR="009F5A1E" w:rsidRPr="009F5A1E" w:rsidRDefault="009F5A1E" w:rsidP="009F5A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5A1E">
              <w:rPr>
                <w:rFonts w:ascii="Arial" w:hAnsi="Arial" w:cs="Arial"/>
                <w:b/>
                <w:sz w:val="28"/>
                <w:szCs w:val="28"/>
              </w:rPr>
              <w:t>FRANÇAIS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3C4FA" w14:textId="37864D69" w:rsidR="009F5A1E" w:rsidRPr="009F5A1E" w:rsidRDefault="009F5A1E" w:rsidP="009F5A1E">
            <w:pPr>
              <w:ind w:right="-63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5A1E">
              <w:rPr>
                <w:rFonts w:ascii="Arial" w:hAnsi="Arial" w:cs="Arial"/>
                <w:b/>
                <w:sz w:val="28"/>
                <w:szCs w:val="28"/>
              </w:rPr>
              <w:t>ANGLAIS</w:t>
            </w:r>
          </w:p>
        </w:tc>
      </w:tr>
      <w:tr w:rsidR="009F5A1E" w:rsidRPr="009F5A1E" w14:paraId="43159FD9" w14:textId="1922676B" w:rsidTr="0099077E">
        <w:tc>
          <w:tcPr>
            <w:tcW w:w="2978" w:type="dxa"/>
            <w:tcBorders>
              <w:top w:val="single" w:sz="18" w:space="0" w:color="auto"/>
              <w:left w:val="single" w:sz="18" w:space="0" w:color="auto"/>
            </w:tcBorders>
          </w:tcPr>
          <w:p w14:paraId="50F40662" w14:textId="0D3000EF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Ace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24" w:space="0" w:color="auto"/>
            </w:tcBorders>
          </w:tcPr>
          <w:p w14:paraId="05F9A624" w14:textId="05A09457" w:rsidR="009F5A1E" w:rsidRPr="009F5A1E" w:rsidRDefault="009F5A1E" w:rsidP="009F5A1E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24" w:space="0" w:color="auto"/>
            </w:tcBorders>
          </w:tcPr>
          <w:p w14:paraId="3CA5B8A4" w14:textId="6E2E6C3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Accessoire d'identification</w:t>
            </w:r>
          </w:p>
        </w:tc>
        <w:tc>
          <w:tcPr>
            <w:tcW w:w="3686" w:type="dxa"/>
            <w:tcBorders>
              <w:top w:val="single" w:sz="18" w:space="0" w:color="auto"/>
              <w:right w:val="single" w:sz="18" w:space="0" w:color="auto"/>
            </w:tcBorders>
          </w:tcPr>
          <w:p w14:paraId="3CA939A7" w14:textId="25773F4C" w:rsidR="009F5A1E" w:rsidRPr="009F5A1E" w:rsidRDefault="009F5A1E" w:rsidP="009F5A1E">
            <w:pPr>
              <w:ind w:right="-3180"/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Form</w:t>
            </w:r>
            <w:proofErr w:type="spellEnd"/>
            <w:r w:rsidRPr="009F5A1E">
              <w:rPr>
                <w:rFonts w:ascii="Arial" w:hAnsi="Arial" w:cs="Arial"/>
              </w:rPr>
              <w:t xml:space="preserve"> of identification</w:t>
            </w:r>
          </w:p>
        </w:tc>
      </w:tr>
      <w:tr w:rsidR="009F5A1E" w:rsidRPr="009F5A1E" w14:paraId="07B55E9F" w14:textId="714010BC" w:rsidTr="0099077E">
        <w:tc>
          <w:tcPr>
            <w:tcW w:w="2978" w:type="dxa"/>
            <w:tcBorders>
              <w:left w:val="single" w:sz="18" w:space="0" w:color="auto"/>
            </w:tcBorders>
          </w:tcPr>
          <w:p w14:paraId="7A8A73B3" w14:textId="7C6773F7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Approach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9607811" w14:textId="27D8CAEF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d'approche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C85828E" w14:textId="55675CD0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Accompagnement de l'élan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8EE440D" w14:textId="03B184FD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Follow </w:t>
            </w:r>
            <w:proofErr w:type="spellStart"/>
            <w:r w:rsidRPr="009F5A1E">
              <w:rPr>
                <w:rFonts w:ascii="Arial" w:hAnsi="Arial" w:cs="Arial"/>
              </w:rPr>
              <w:t>through</w:t>
            </w:r>
            <w:proofErr w:type="spellEnd"/>
          </w:p>
        </w:tc>
      </w:tr>
      <w:tr w:rsidR="009F5A1E" w:rsidRPr="009F5A1E" w14:paraId="0A555F41" w14:textId="1933FD0D" w:rsidTr="0099077E">
        <w:tc>
          <w:tcPr>
            <w:tcW w:w="2978" w:type="dxa"/>
            <w:tcBorders>
              <w:left w:val="single" w:sz="18" w:space="0" w:color="auto"/>
            </w:tcBorders>
          </w:tcPr>
          <w:p w14:paraId="6BF581E1" w14:textId="42EE0492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Around</w:t>
            </w:r>
            <w:proofErr w:type="spellEnd"/>
            <w:r w:rsidRPr="009F5A1E">
              <w:rPr>
                <w:rFonts w:ascii="Arial" w:hAnsi="Arial" w:cs="Arial"/>
              </w:rPr>
              <w:t xml:space="preserve"> the post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B9A7217" w14:textId="40323566" w:rsidR="009F5A1E" w:rsidRPr="009F5A1E" w:rsidRDefault="009F5A1E" w:rsidP="00FA0140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Coup autour du poteau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4848595" w14:textId="04EB2295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ACE</w:t>
            </w:r>
            <w:r w:rsidRPr="009F5A1E">
              <w:rPr>
                <w:rFonts w:ascii="Arial" w:hAnsi="Arial" w:cs="Arial"/>
              </w:rPr>
              <w:t>-Association canadienne des entraineurs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B056DE3" w14:textId="22EEBCB3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CAC</w:t>
            </w:r>
            <w:r w:rsidRPr="009F5A1E">
              <w:rPr>
                <w:rFonts w:ascii="Arial" w:hAnsi="Arial" w:cs="Arial"/>
              </w:rPr>
              <w:t>-Coaching Assoc</w:t>
            </w:r>
            <w:r w:rsidR="008C329F">
              <w:rPr>
                <w:rFonts w:ascii="Arial" w:hAnsi="Arial" w:cs="Arial"/>
              </w:rPr>
              <w:t>i</w:t>
            </w:r>
            <w:r w:rsidRPr="009F5A1E">
              <w:rPr>
                <w:rFonts w:ascii="Arial" w:hAnsi="Arial" w:cs="Arial"/>
              </w:rPr>
              <w:t>ation of Canada</w:t>
            </w:r>
          </w:p>
        </w:tc>
      </w:tr>
      <w:tr w:rsidR="009F5A1E" w:rsidRPr="009F5A1E" w14:paraId="0672F007" w14:textId="1060E95C" w:rsidTr="0099077E">
        <w:tc>
          <w:tcPr>
            <w:tcW w:w="2978" w:type="dxa"/>
            <w:tcBorders>
              <w:left w:val="single" w:sz="18" w:space="0" w:color="auto"/>
            </w:tcBorders>
          </w:tcPr>
          <w:p w14:paraId="632446C8" w14:textId="61375428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Attackable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ball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A429E85" w14:textId="22A47506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Balle attaquable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1BC5781" w14:textId="7F17AC86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Adversaire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175921B" w14:textId="2C66E011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Opponent</w:t>
            </w:r>
            <w:proofErr w:type="spellEnd"/>
          </w:p>
        </w:tc>
      </w:tr>
      <w:tr w:rsidR="009F5A1E" w:rsidRPr="009F5A1E" w14:paraId="49803EF7" w14:textId="0DEC594D" w:rsidTr="0099077E">
        <w:tc>
          <w:tcPr>
            <w:tcW w:w="2978" w:type="dxa"/>
            <w:tcBorders>
              <w:left w:val="single" w:sz="18" w:space="0" w:color="auto"/>
            </w:tcBorders>
          </w:tcPr>
          <w:p w14:paraId="6CE6C9BA" w14:textId="1A2A2FA3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Backhand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1BF504B" w14:textId="5F724C7E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du revers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CD5DC14" w14:textId="78C8284F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Aire de service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368E0AD" w14:textId="395D9E85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Serving</w:t>
            </w:r>
            <w:proofErr w:type="spellEnd"/>
            <w:r w:rsidRPr="009F5A1E">
              <w:rPr>
                <w:rFonts w:ascii="Arial" w:hAnsi="Arial" w:cs="Arial"/>
              </w:rPr>
              <w:t xml:space="preserve"> area</w:t>
            </w:r>
          </w:p>
        </w:tc>
      </w:tr>
      <w:tr w:rsidR="009F5A1E" w:rsidRPr="009F5A1E" w14:paraId="7D62187E" w14:textId="763F6D9B" w:rsidTr="0099077E">
        <w:tc>
          <w:tcPr>
            <w:tcW w:w="2978" w:type="dxa"/>
            <w:tcBorders>
              <w:left w:val="single" w:sz="18" w:space="0" w:color="auto"/>
            </w:tcBorders>
          </w:tcPr>
          <w:p w14:paraId="7E6913BD" w14:textId="3EED542B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Backspin</w:t>
            </w:r>
            <w:proofErr w:type="spellEnd"/>
            <w:r w:rsidRPr="009F5A1E">
              <w:rPr>
                <w:rFonts w:ascii="Arial" w:hAnsi="Arial" w:cs="Arial"/>
              </w:rPr>
              <w:t>/</w:t>
            </w:r>
            <w:proofErr w:type="spellStart"/>
            <w:r w:rsidRPr="009F5A1E">
              <w:rPr>
                <w:rFonts w:ascii="Arial" w:hAnsi="Arial" w:cs="Arial"/>
              </w:rPr>
              <w:t>Underspin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FDCF290" w14:textId="31C2B9A8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Effet coupé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0273AFD" w14:textId="13780ED0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C0EC32B" w14:textId="0625A7FC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Drop shot</w:t>
            </w:r>
          </w:p>
        </w:tc>
      </w:tr>
      <w:tr w:rsidR="009F5A1E" w:rsidRPr="009F5A1E" w14:paraId="5FF8BCA3" w14:textId="7ECE8FE3" w:rsidTr="0099077E">
        <w:tc>
          <w:tcPr>
            <w:tcW w:w="2978" w:type="dxa"/>
            <w:tcBorders>
              <w:left w:val="single" w:sz="18" w:space="0" w:color="auto"/>
            </w:tcBorders>
          </w:tcPr>
          <w:p w14:paraId="1CE04858" w14:textId="1659392D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Backswing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89BAD69" w14:textId="77F33056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Élan arrière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3441B07" w14:textId="5A52769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 à la volée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6CDCB30" w14:textId="18223224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Drop shot volley</w:t>
            </w:r>
          </w:p>
        </w:tc>
      </w:tr>
      <w:tr w:rsidR="009F5A1E" w:rsidRPr="009F5A1E" w14:paraId="0573F7A8" w14:textId="319AB305" w:rsidTr="0099077E">
        <w:tc>
          <w:tcPr>
            <w:tcW w:w="2978" w:type="dxa"/>
            <w:tcBorders>
              <w:left w:val="single" w:sz="18" w:space="0" w:color="auto"/>
            </w:tcBorders>
          </w:tcPr>
          <w:p w14:paraId="410E54B2" w14:textId="47924DE6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Ball in </w:t>
            </w:r>
            <w:proofErr w:type="spellStart"/>
            <w:r w:rsidRPr="009F5A1E">
              <w:rPr>
                <w:rFonts w:ascii="Arial" w:hAnsi="Arial" w:cs="Arial"/>
              </w:rPr>
              <w:t>play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41A0894" w14:textId="52C357BB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Balle en jeu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DD41A9C" w14:textId="77585DF9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 court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D0DCCBB" w14:textId="50332507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Dink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</w:tr>
      <w:tr w:rsidR="009F5A1E" w:rsidRPr="009F5A1E" w14:paraId="4A8DFAF2" w14:textId="6570AD27" w:rsidTr="0099077E">
        <w:tc>
          <w:tcPr>
            <w:tcW w:w="2978" w:type="dxa"/>
            <w:tcBorders>
              <w:left w:val="single" w:sz="18" w:space="0" w:color="auto"/>
            </w:tcBorders>
          </w:tcPr>
          <w:p w14:paraId="29054D3C" w14:textId="2B097F58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 out/out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EA8085E" w14:textId="266727B7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Balle out/out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B70AEFE" w14:textId="45C7D7A1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 court à la volée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CF628F4" w14:textId="3FAB3F4E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Dink</w:t>
            </w:r>
            <w:proofErr w:type="spellEnd"/>
            <w:r w:rsidRPr="009F5A1E">
              <w:rPr>
                <w:rFonts w:ascii="Arial" w:hAnsi="Arial" w:cs="Arial"/>
              </w:rPr>
              <w:t xml:space="preserve"> volley</w:t>
            </w:r>
          </w:p>
        </w:tc>
      </w:tr>
      <w:tr w:rsidR="009F5A1E" w:rsidRPr="009F5A1E" w14:paraId="1584A345" w14:textId="29FEE829" w:rsidTr="0099077E">
        <w:tc>
          <w:tcPr>
            <w:tcW w:w="2978" w:type="dxa"/>
            <w:tcBorders>
              <w:left w:val="single" w:sz="18" w:space="0" w:color="auto"/>
            </w:tcBorders>
          </w:tcPr>
          <w:p w14:paraId="08162CB9" w14:textId="5E6B5BAA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Banger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7A2C0BF" w14:textId="57A86DD6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Cogneur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5BE7665" w14:textId="2F55BF90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 défensif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6D0DB95" w14:textId="320432ED" w:rsidR="009F5A1E" w:rsidRPr="009F5A1E" w:rsidRDefault="009F5A1E" w:rsidP="00C92B3D">
            <w:pPr>
              <w:ind w:left="120" w:hanging="120"/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Block volley</w:t>
            </w:r>
          </w:p>
        </w:tc>
      </w:tr>
      <w:tr w:rsidR="009F5A1E" w:rsidRPr="009F5A1E" w14:paraId="5F53171E" w14:textId="7D7F3E57" w:rsidTr="0099077E">
        <w:tc>
          <w:tcPr>
            <w:tcW w:w="2978" w:type="dxa"/>
            <w:tcBorders>
              <w:left w:val="single" w:sz="18" w:space="0" w:color="auto"/>
            </w:tcBorders>
          </w:tcPr>
          <w:p w14:paraId="0C8E79BC" w14:textId="738A85DA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Baseline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1F0F972" w14:textId="243DF79B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Ligne de fond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0E0D9B8" w14:textId="09C9132A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 du fond de terrain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D0D3911" w14:textId="6B54440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Drop </w:t>
            </w:r>
            <w:proofErr w:type="spellStart"/>
            <w:r w:rsidRPr="009F5A1E">
              <w:rPr>
                <w:rFonts w:ascii="Arial" w:hAnsi="Arial" w:cs="Arial"/>
              </w:rPr>
              <w:t>from</w:t>
            </w:r>
            <w:proofErr w:type="spellEnd"/>
            <w:r w:rsidRPr="009F5A1E">
              <w:rPr>
                <w:rFonts w:ascii="Arial" w:hAnsi="Arial" w:cs="Arial"/>
              </w:rPr>
              <w:t xml:space="preserve"> the </w:t>
            </w:r>
            <w:proofErr w:type="spellStart"/>
            <w:r w:rsidRPr="009F5A1E">
              <w:rPr>
                <w:rFonts w:ascii="Arial" w:hAnsi="Arial" w:cs="Arial"/>
              </w:rPr>
              <w:t>baseline</w:t>
            </w:r>
            <w:proofErr w:type="spellEnd"/>
          </w:p>
        </w:tc>
      </w:tr>
      <w:tr w:rsidR="009F5A1E" w:rsidRPr="009F5A1E" w14:paraId="76904656" w14:textId="4DF371EF" w:rsidTr="0099077E">
        <w:tc>
          <w:tcPr>
            <w:tcW w:w="2978" w:type="dxa"/>
            <w:tcBorders>
              <w:left w:val="single" w:sz="18" w:space="0" w:color="auto"/>
            </w:tcBorders>
          </w:tcPr>
          <w:p w14:paraId="1D44173D" w14:textId="7850AF13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Block volley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32F82BC" w14:textId="4A596DD4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 défensif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83C5075" w14:textId="149E2CF6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 de la zone de transition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CE7756B" w14:textId="4FF82EEA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Drop </w:t>
            </w:r>
            <w:proofErr w:type="spellStart"/>
            <w:r w:rsidRPr="009F5A1E">
              <w:rPr>
                <w:rFonts w:ascii="Arial" w:hAnsi="Arial" w:cs="Arial"/>
              </w:rPr>
              <w:t>from</w:t>
            </w:r>
            <w:proofErr w:type="spellEnd"/>
            <w:r w:rsidRPr="009F5A1E">
              <w:rPr>
                <w:rFonts w:ascii="Arial" w:hAnsi="Arial" w:cs="Arial"/>
              </w:rPr>
              <w:t xml:space="preserve"> the transition zone</w:t>
            </w:r>
          </w:p>
        </w:tc>
      </w:tr>
      <w:tr w:rsidR="009F5A1E" w:rsidRPr="009F5A1E" w14:paraId="75135CFF" w14:textId="5D2E460A" w:rsidTr="0099077E">
        <w:tc>
          <w:tcPr>
            <w:tcW w:w="2978" w:type="dxa"/>
            <w:tcBorders>
              <w:left w:val="single" w:sz="18" w:space="0" w:color="auto"/>
            </w:tcBorders>
          </w:tcPr>
          <w:p w14:paraId="6A712BF9" w14:textId="63D736A7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Body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A9E3B87" w14:textId="5258A04D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au corps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2B0EA91" w14:textId="20B7149B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Annonce du pointage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82380DD" w14:textId="5FC7DF29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Calling the score</w:t>
            </w:r>
          </w:p>
        </w:tc>
      </w:tr>
      <w:tr w:rsidR="009F5A1E" w:rsidRPr="009F5A1E" w14:paraId="13399313" w14:textId="1809DF77" w:rsidTr="0099077E">
        <w:tc>
          <w:tcPr>
            <w:tcW w:w="2978" w:type="dxa"/>
            <w:tcBorders>
              <w:left w:val="single" w:sz="18" w:space="0" w:color="auto"/>
            </w:tcBorders>
          </w:tcPr>
          <w:p w14:paraId="0C10ADF3" w14:textId="2D0A7893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Bounce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883CE7A" w14:textId="05C067A3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Rebond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6EE061C" w14:textId="135E6CE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Appel de ligne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46D6146" w14:textId="3DEC0504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Line call</w:t>
            </w:r>
          </w:p>
        </w:tc>
      </w:tr>
      <w:tr w:rsidR="009F5A1E" w:rsidRPr="009F5A1E" w14:paraId="22426845" w14:textId="35A01010" w:rsidTr="0099077E">
        <w:tc>
          <w:tcPr>
            <w:tcW w:w="2978" w:type="dxa"/>
            <w:tcBorders>
              <w:left w:val="single" w:sz="18" w:space="0" w:color="auto"/>
            </w:tcBorders>
          </w:tcPr>
          <w:p w14:paraId="081138A9" w14:textId="3BC9E469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CAC</w:t>
            </w:r>
            <w:r w:rsidRPr="009F5A1E">
              <w:rPr>
                <w:rFonts w:ascii="Arial" w:hAnsi="Arial" w:cs="Arial"/>
              </w:rPr>
              <w:t>-Coaching Assoc</w:t>
            </w:r>
            <w:r w:rsidR="008C329F">
              <w:rPr>
                <w:rFonts w:ascii="Arial" w:hAnsi="Arial" w:cs="Arial"/>
              </w:rPr>
              <w:t>i</w:t>
            </w:r>
            <w:r w:rsidRPr="009F5A1E">
              <w:rPr>
                <w:rFonts w:ascii="Arial" w:hAnsi="Arial" w:cs="Arial"/>
              </w:rPr>
              <w:t>ation of Canada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4D030C3" w14:textId="6415503F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ACE</w:t>
            </w:r>
            <w:r w:rsidRPr="009F5A1E">
              <w:rPr>
                <w:rFonts w:ascii="Arial" w:hAnsi="Arial" w:cs="Arial"/>
              </w:rPr>
              <w:t>-Association canadienne des entraineurs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7B76BB0" w14:textId="6394F6E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Arbitrage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2AAEC91" w14:textId="4B7225D6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Refereeing</w:t>
            </w:r>
            <w:proofErr w:type="spellEnd"/>
            <w:r w:rsidRPr="009F5A1E">
              <w:rPr>
                <w:rFonts w:ascii="Arial" w:hAnsi="Arial" w:cs="Arial"/>
              </w:rPr>
              <w:t>/</w:t>
            </w:r>
            <w:proofErr w:type="spellStart"/>
            <w:r w:rsidRPr="009F5A1E">
              <w:rPr>
                <w:rFonts w:ascii="Arial" w:hAnsi="Arial" w:cs="Arial"/>
              </w:rPr>
              <w:t>Officiating</w:t>
            </w:r>
            <w:proofErr w:type="spellEnd"/>
          </w:p>
        </w:tc>
      </w:tr>
      <w:tr w:rsidR="009F5A1E" w:rsidRPr="009F5A1E" w14:paraId="5DF25664" w14:textId="08C5C87E" w:rsidTr="0099077E">
        <w:tc>
          <w:tcPr>
            <w:tcW w:w="2978" w:type="dxa"/>
            <w:tcBorders>
              <w:left w:val="single" w:sz="18" w:space="0" w:color="auto"/>
            </w:tcBorders>
          </w:tcPr>
          <w:p w14:paraId="486F73FB" w14:textId="20B46A2A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Calling the score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7AFC8F4" w14:textId="4459889A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Annonce du pointage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6C13C25" w14:textId="21EBA1ED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Arbitre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E2D6115" w14:textId="1F967E29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Referee</w:t>
            </w:r>
          </w:p>
        </w:tc>
      </w:tr>
      <w:tr w:rsidR="009F5A1E" w:rsidRPr="009F5A1E" w14:paraId="71ECE076" w14:textId="6CA300BB" w:rsidTr="0099077E">
        <w:tc>
          <w:tcPr>
            <w:tcW w:w="2978" w:type="dxa"/>
            <w:tcBorders>
              <w:left w:val="single" w:sz="18" w:space="0" w:color="auto"/>
            </w:tcBorders>
          </w:tcPr>
          <w:p w14:paraId="62C8DA81" w14:textId="39DA5064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Carry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A975D8E" w14:textId="074ADB0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Transport de la balle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E737515" w14:textId="5DBD19E5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Arbitre en chef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E5F87E3" w14:textId="0C6A47B4" w:rsidR="009F5A1E" w:rsidRPr="009F5A1E" w:rsidRDefault="009F5A1E" w:rsidP="009C40A4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Head referee/Chief referee</w:t>
            </w:r>
          </w:p>
        </w:tc>
      </w:tr>
      <w:tr w:rsidR="009F5A1E" w:rsidRPr="009F5A1E" w14:paraId="3B68FB46" w14:textId="7EB2371C" w:rsidTr="0099077E">
        <w:tc>
          <w:tcPr>
            <w:tcW w:w="2978" w:type="dxa"/>
            <w:tcBorders>
              <w:left w:val="single" w:sz="18" w:space="0" w:color="auto"/>
            </w:tcBorders>
          </w:tcPr>
          <w:p w14:paraId="77ECE169" w14:textId="5DC08490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CCES</w:t>
            </w:r>
            <w:r w:rsidRPr="009F5A1E">
              <w:rPr>
                <w:rFonts w:ascii="Arial" w:hAnsi="Arial" w:cs="Arial"/>
              </w:rPr>
              <w:t xml:space="preserve">-Canadian Centre for </w:t>
            </w:r>
            <w:proofErr w:type="spellStart"/>
            <w:r w:rsidRPr="009F5A1E">
              <w:rPr>
                <w:rFonts w:ascii="Arial" w:hAnsi="Arial" w:cs="Arial"/>
              </w:rPr>
              <w:t>Ethics</w:t>
            </w:r>
            <w:proofErr w:type="spellEnd"/>
            <w:r w:rsidRPr="009F5A1E">
              <w:rPr>
                <w:rFonts w:ascii="Arial" w:hAnsi="Arial" w:cs="Arial"/>
              </w:rPr>
              <w:t xml:space="preserve"> in Sport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732B414" w14:textId="3DAA61ED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CCES</w:t>
            </w:r>
            <w:r w:rsidRPr="009F5A1E">
              <w:rPr>
                <w:rFonts w:ascii="Arial" w:hAnsi="Arial" w:cs="Arial"/>
              </w:rPr>
              <w:t>-Centre canadien pour l’éthique dans le sport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5906F4E" w14:textId="5BECD19F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Armature du filet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10AEE69" w14:textId="5838433E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Net system</w:t>
            </w:r>
          </w:p>
        </w:tc>
      </w:tr>
      <w:tr w:rsidR="009F5A1E" w:rsidRPr="009F5A1E" w14:paraId="40FC0043" w14:textId="7B67F884" w:rsidTr="0099077E">
        <w:tc>
          <w:tcPr>
            <w:tcW w:w="2978" w:type="dxa"/>
            <w:tcBorders>
              <w:left w:val="single" w:sz="18" w:space="0" w:color="auto"/>
            </w:tcBorders>
          </w:tcPr>
          <w:p w14:paraId="6CBAF168" w14:textId="4C7BA43A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CCP</w:t>
            </w:r>
            <w:r w:rsidRPr="009F5A1E">
              <w:rPr>
                <w:rFonts w:ascii="Arial" w:hAnsi="Arial" w:cs="Arial"/>
              </w:rPr>
              <w:t>-Coaching Certification Program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91E449D" w14:textId="3E582AD3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PCE</w:t>
            </w:r>
            <w:r w:rsidRPr="009F5A1E">
              <w:rPr>
                <w:rFonts w:ascii="Arial" w:hAnsi="Arial" w:cs="Arial"/>
              </w:rPr>
              <w:t>-Programme de certification des entraineurs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ACC0BD4" w14:textId="5F332BA5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0EEB754" w14:textId="0F7E26A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Ace</w:t>
            </w:r>
          </w:p>
        </w:tc>
      </w:tr>
      <w:tr w:rsidR="009F5A1E" w:rsidRPr="009F5A1E" w14:paraId="14C056AA" w14:textId="740CBE9A" w:rsidTr="0099077E">
        <w:tc>
          <w:tcPr>
            <w:tcW w:w="2978" w:type="dxa"/>
            <w:tcBorders>
              <w:left w:val="single" w:sz="18" w:space="0" w:color="auto"/>
            </w:tcBorders>
          </w:tcPr>
          <w:p w14:paraId="16D977BA" w14:textId="576FADC1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Center-court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AB685E2" w14:textId="72699B6E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frappé au centre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FD2D8C3" w14:textId="293B158D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Avertissement technique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6D2818A" w14:textId="4EC23B50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Technical</w:t>
            </w:r>
            <w:proofErr w:type="spellEnd"/>
            <w:r w:rsidRPr="009F5A1E">
              <w:rPr>
                <w:rFonts w:ascii="Arial" w:hAnsi="Arial" w:cs="Arial"/>
              </w:rPr>
              <w:t xml:space="preserve"> warning</w:t>
            </w:r>
          </w:p>
        </w:tc>
      </w:tr>
      <w:tr w:rsidR="009F5A1E" w:rsidRPr="009F5A1E" w14:paraId="1FE9ACCE" w14:textId="2894FEE5" w:rsidTr="0099077E">
        <w:tc>
          <w:tcPr>
            <w:tcW w:w="2978" w:type="dxa"/>
            <w:tcBorders>
              <w:left w:val="single" w:sz="18" w:space="0" w:color="auto"/>
            </w:tcBorders>
          </w:tcPr>
          <w:p w14:paraId="12E940EE" w14:textId="587CAE64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Centerline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EF275CD" w14:textId="423B0DAA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Ligne médiane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96CAE0D" w14:textId="273B09C4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Accessoire d'identification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95DD60D" w14:textId="14FB2D0E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Form</w:t>
            </w:r>
            <w:proofErr w:type="spellEnd"/>
            <w:r w:rsidRPr="009F5A1E">
              <w:rPr>
                <w:rFonts w:ascii="Arial" w:hAnsi="Arial" w:cs="Arial"/>
              </w:rPr>
              <w:t xml:space="preserve"> of identification</w:t>
            </w:r>
          </w:p>
        </w:tc>
      </w:tr>
      <w:tr w:rsidR="009F5A1E" w:rsidRPr="009F5A1E" w14:paraId="7B48A9D8" w14:textId="24B7A98B" w:rsidTr="0099077E">
        <w:tc>
          <w:tcPr>
            <w:tcW w:w="2978" w:type="dxa"/>
            <w:tcBorders>
              <w:left w:val="single" w:sz="18" w:space="0" w:color="auto"/>
            </w:tcBorders>
          </w:tcPr>
          <w:p w14:paraId="1E19F88A" w14:textId="6E881CB4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Closed</w:t>
            </w:r>
            <w:proofErr w:type="spellEnd"/>
            <w:r w:rsidRPr="009F5A1E">
              <w:rPr>
                <w:rFonts w:ascii="Arial" w:hAnsi="Arial" w:cs="Arial"/>
              </w:rPr>
              <w:t xml:space="preserve"> paddle face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83B228B" w14:textId="76C21F7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Face de la raquette fermée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56084EC" w14:textId="569E0BE5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Accompagnement de l'élan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2D833D1" w14:textId="09CCFC3B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Follow </w:t>
            </w:r>
            <w:proofErr w:type="spellStart"/>
            <w:r w:rsidRPr="009F5A1E">
              <w:rPr>
                <w:rFonts w:ascii="Arial" w:hAnsi="Arial" w:cs="Arial"/>
              </w:rPr>
              <w:t>through</w:t>
            </w:r>
            <w:proofErr w:type="spellEnd"/>
          </w:p>
        </w:tc>
      </w:tr>
      <w:tr w:rsidR="009F5A1E" w:rsidRPr="009F5A1E" w14:paraId="50F16A99" w14:textId="4B3502FC" w:rsidTr="0099077E">
        <w:tc>
          <w:tcPr>
            <w:tcW w:w="2978" w:type="dxa"/>
            <w:tcBorders>
              <w:left w:val="single" w:sz="18" w:space="0" w:color="auto"/>
            </w:tcBorders>
          </w:tcPr>
          <w:p w14:paraId="055E8D62" w14:textId="103D5493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lastRenderedPageBreak/>
              <w:t>Closed</w:t>
            </w:r>
            <w:proofErr w:type="spellEnd"/>
            <w:r w:rsidRPr="009F5A1E">
              <w:rPr>
                <w:rFonts w:ascii="Arial" w:hAnsi="Arial" w:cs="Arial"/>
              </w:rPr>
              <w:t xml:space="preserve"> stance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AC71816" w14:textId="1BE23E2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Position fermée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7628A3F" w14:textId="5FA8D38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Adversaire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A5E5BB8" w14:textId="6E27B43F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Opponent</w:t>
            </w:r>
            <w:proofErr w:type="spellEnd"/>
          </w:p>
        </w:tc>
      </w:tr>
      <w:tr w:rsidR="009F5A1E" w:rsidRPr="009F5A1E" w14:paraId="5B63E69F" w14:textId="7A8B3E73" w:rsidTr="0099077E">
        <w:tc>
          <w:tcPr>
            <w:tcW w:w="2978" w:type="dxa"/>
            <w:tcBorders>
              <w:left w:val="single" w:sz="18" w:space="0" w:color="auto"/>
            </w:tcBorders>
          </w:tcPr>
          <w:p w14:paraId="62A85985" w14:textId="517650B4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Coach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4B6B655" w14:textId="4302E5A1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Entraîneur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F7F2A0B" w14:textId="72F3F97A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Aire de service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C7CD0D1" w14:textId="63E4DCCF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Serving</w:t>
            </w:r>
            <w:proofErr w:type="spellEnd"/>
            <w:r w:rsidRPr="009F5A1E">
              <w:rPr>
                <w:rFonts w:ascii="Arial" w:hAnsi="Arial" w:cs="Arial"/>
              </w:rPr>
              <w:t xml:space="preserve"> area</w:t>
            </w:r>
          </w:p>
        </w:tc>
      </w:tr>
      <w:tr w:rsidR="009F5A1E" w:rsidRPr="009F5A1E" w14:paraId="28B739A5" w14:textId="01AAD1C2" w:rsidTr="0099077E">
        <w:tc>
          <w:tcPr>
            <w:tcW w:w="2978" w:type="dxa"/>
            <w:tcBorders>
              <w:left w:val="single" w:sz="18" w:space="0" w:color="auto"/>
            </w:tcBorders>
          </w:tcPr>
          <w:p w14:paraId="4926A44D" w14:textId="61301BF7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Coaching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DD07374" w14:textId="0DADC1B4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Coaching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A79FCFB" w14:textId="407D9BD8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Avertissement verbal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4EB0F4F" w14:textId="5E6E4587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Verbal warning</w:t>
            </w:r>
          </w:p>
        </w:tc>
      </w:tr>
      <w:tr w:rsidR="009F5A1E" w:rsidRPr="009F5A1E" w14:paraId="36310E4A" w14:textId="05E4A05F" w:rsidTr="0099077E">
        <w:tc>
          <w:tcPr>
            <w:tcW w:w="2978" w:type="dxa"/>
            <w:tcBorders>
              <w:left w:val="single" w:sz="18" w:space="0" w:color="auto"/>
            </w:tcBorders>
          </w:tcPr>
          <w:p w14:paraId="4533291D" w14:textId="5DECCA3D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Competitive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play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A817FE1" w14:textId="60177AAC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Jeu compétitif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6BD0637" w14:textId="30E9F5A5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Balle attaquable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CA44D2A" w14:textId="36966923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Attackable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ball</w:t>
            </w:r>
            <w:proofErr w:type="spellEnd"/>
          </w:p>
        </w:tc>
      </w:tr>
      <w:tr w:rsidR="009F5A1E" w:rsidRPr="009F5A1E" w14:paraId="02A822E5" w14:textId="1DED83FD" w:rsidTr="0099077E">
        <w:tc>
          <w:tcPr>
            <w:tcW w:w="2978" w:type="dxa"/>
            <w:tcBorders>
              <w:left w:val="single" w:sz="18" w:space="0" w:color="auto"/>
            </w:tcBorders>
          </w:tcPr>
          <w:p w14:paraId="2EA53671" w14:textId="7FCA03A1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Counterpunch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AE49E6A" w14:textId="03FA2DF4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Contre-attaque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3266BB0" w14:textId="75139268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Balle inattaquable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3FE0239" w14:textId="1EE643D0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Unattackable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ball</w:t>
            </w:r>
            <w:proofErr w:type="spellEnd"/>
          </w:p>
        </w:tc>
      </w:tr>
      <w:tr w:rsidR="009F5A1E" w:rsidRPr="009F5A1E" w14:paraId="1777BE77" w14:textId="1D734600" w:rsidTr="0099077E">
        <w:tc>
          <w:tcPr>
            <w:tcW w:w="2978" w:type="dxa"/>
            <w:tcBorders>
              <w:left w:val="single" w:sz="18" w:space="0" w:color="auto"/>
            </w:tcBorders>
          </w:tcPr>
          <w:p w14:paraId="0A72344A" w14:textId="2FC1A3DC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Court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AB645C5" w14:textId="32B80DEF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Terrain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A4CC1FD" w14:textId="7F9DFB15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Balle en jeu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DBAEF36" w14:textId="59A954E7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Ball in </w:t>
            </w:r>
            <w:proofErr w:type="spellStart"/>
            <w:r w:rsidRPr="009F5A1E">
              <w:rPr>
                <w:rFonts w:ascii="Arial" w:hAnsi="Arial" w:cs="Arial"/>
              </w:rPr>
              <w:t>play</w:t>
            </w:r>
            <w:proofErr w:type="spellEnd"/>
          </w:p>
        </w:tc>
      </w:tr>
      <w:tr w:rsidR="009F5A1E" w:rsidRPr="009F5A1E" w14:paraId="3BF97CE0" w14:textId="6CFBE2EA" w:rsidTr="0099077E">
        <w:tc>
          <w:tcPr>
            <w:tcW w:w="2978" w:type="dxa"/>
            <w:tcBorders>
              <w:left w:val="single" w:sz="18" w:space="0" w:color="auto"/>
            </w:tcBorders>
          </w:tcPr>
          <w:p w14:paraId="36AAA68C" w14:textId="59FB4996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Crosscourt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A4604D5" w14:textId="1842EF70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en croisé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BC427DE" w14:textId="6D9F7B31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Balle out/out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F3A55C7" w14:textId="679D229D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 out/out</w:t>
            </w:r>
          </w:p>
        </w:tc>
      </w:tr>
      <w:tr w:rsidR="009F5A1E" w:rsidRPr="009F5A1E" w14:paraId="6670D535" w14:textId="2527E8DB" w:rsidTr="0099077E">
        <w:tc>
          <w:tcPr>
            <w:tcW w:w="2978" w:type="dxa"/>
            <w:tcBorders>
              <w:left w:val="single" w:sz="18" w:space="0" w:color="auto"/>
            </w:tcBorders>
          </w:tcPr>
          <w:p w14:paraId="7DFAEB3B" w14:textId="5AE85D66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Crossover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AC68A92" w14:textId="1F53F75C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Pas croisé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E1F3DC2" w14:textId="0B3426F0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Balle morte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F90F0C0" w14:textId="49CC269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Dead </w:t>
            </w:r>
            <w:proofErr w:type="spellStart"/>
            <w:r w:rsidRPr="009F5A1E">
              <w:rPr>
                <w:rFonts w:ascii="Arial" w:hAnsi="Arial" w:cs="Arial"/>
              </w:rPr>
              <w:t>ball</w:t>
            </w:r>
            <w:proofErr w:type="spellEnd"/>
          </w:p>
        </w:tc>
      </w:tr>
      <w:tr w:rsidR="009F5A1E" w:rsidRPr="009F5A1E" w14:paraId="120949A7" w14:textId="71977B33" w:rsidTr="0099077E">
        <w:tc>
          <w:tcPr>
            <w:tcW w:w="2978" w:type="dxa"/>
            <w:tcBorders>
              <w:left w:val="single" w:sz="18" w:space="0" w:color="auto"/>
            </w:tcBorders>
          </w:tcPr>
          <w:p w14:paraId="1D5FC0C2" w14:textId="73454E13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CTPR</w:t>
            </w:r>
            <w:r w:rsidRPr="009F5A1E">
              <w:rPr>
                <w:rFonts w:ascii="Arial" w:hAnsi="Arial" w:cs="Arial"/>
              </w:rPr>
              <w:t xml:space="preserve">-Canadian </w:t>
            </w:r>
            <w:proofErr w:type="spellStart"/>
            <w:r w:rsidRPr="009F5A1E">
              <w:rPr>
                <w:rFonts w:ascii="Arial" w:hAnsi="Arial" w:cs="Arial"/>
              </w:rPr>
              <w:t>Tournament</w:t>
            </w:r>
            <w:proofErr w:type="spellEnd"/>
            <w:r w:rsidRPr="009F5A1E">
              <w:rPr>
                <w:rFonts w:ascii="Arial" w:hAnsi="Arial" w:cs="Arial"/>
              </w:rPr>
              <w:t xml:space="preserve"> Player Rating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F51A84A" w14:textId="44D11DF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CJTC</w:t>
            </w:r>
            <w:r w:rsidRPr="009F5A1E">
              <w:rPr>
                <w:rFonts w:ascii="Arial" w:hAnsi="Arial" w:cs="Arial"/>
              </w:rPr>
              <w:t>-Classement des joueurs aux tournois canadiens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D72A2A5" w14:textId="5DBEE485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Brosser la balle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1D6A1C8" w14:textId="2BB847FE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Put </w:t>
            </w:r>
            <w:proofErr w:type="spellStart"/>
            <w:r w:rsidRPr="009F5A1E">
              <w:rPr>
                <w:rFonts w:ascii="Arial" w:hAnsi="Arial" w:cs="Arial"/>
              </w:rPr>
              <w:t>topspin</w:t>
            </w:r>
            <w:proofErr w:type="spellEnd"/>
            <w:r w:rsidRPr="009F5A1E">
              <w:rPr>
                <w:rFonts w:ascii="Arial" w:hAnsi="Arial" w:cs="Arial"/>
              </w:rPr>
              <w:t xml:space="preserve"> on the </w:t>
            </w:r>
            <w:proofErr w:type="spellStart"/>
            <w:r w:rsidRPr="009F5A1E">
              <w:rPr>
                <w:rFonts w:ascii="Arial" w:hAnsi="Arial" w:cs="Arial"/>
              </w:rPr>
              <w:t>ball</w:t>
            </w:r>
            <w:proofErr w:type="spellEnd"/>
          </w:p>
        </w:tc>
      </w:tr>
      <w:tr w:rsidR="009F5A1E" w:rsidRPr="009F5A1E" w14:paraId="5285B4D5" w14:textId="61589B8A" w:rsidTr="0099077E">
        <w:tc>
          <w:tcPr>
            <w:tcW w:w="2978" w:type="dxa"/>
            <w:tcBorders>
              <w:left w:val="single" w:sz="18" w:space="0" w:color="auto"/>
            </w:tcBorders>
          </w:tcPr>
          <w:p w14:paraId="20EFAD43" w14:textId="2576AE3F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Dead </w:t>
            </w:r>
            <w:proofErr w:type="spellStart"/>
            <w:r w:rsidRPr="009F5A1E">
              <w:rPr>
                <w:rFonts w:ascii="Arial" w:hAnsi="Arial" w:cs="Arial"/>
              </w:rPr>
              <w:t>ball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F98B292" w14:textId="55077EDA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Balle morte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5D69A57" w14:textId="7AB22740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Calibre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4EBBB85" w14:textId="2993213A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Skill</w:t>
            </w:r>
            <w:proofErr w:type="spellEnd"/>
            <w:r w:rsidRPr="009F5A1E">
              <w:rPr>
                <w:rFonts w:ascii="Arial" w:hAnsi="Arial" w:cs="Arial"/>
              </w:rPr>
              <w:t>/</w:t>
            </w:r>
            <w:proofErr w:type="spellStart"/>
            <w:r w:rsidRPr="009F5A1E">
              <w:rPr>
                <w:rFonts w:ascii="Arial" w:hAnsi="Arial" w:cs="Arial"/>
              </w:rPr>
              <w:t>Skill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level</w:t>
            </w:r>
            <w:proofErr w:type="spellEnd"/>
          </w:p>
        </w:tc>
      </w:tr>
      <w:tr w:rsidR="009F5A1E" w:rsidRPr="009F5A1E" w14:paraId="48CD3C0F" w14:textId="37CFF0DC" w:rsidTr="0099077E">
        <w:tc>
          <w:tcPr>
            <w:tcW w:w="2978" w:type="dxa"/>
            <w:tcBorders>
              <w:left w:val="single" w:sz="18" w:space="0" w:color="auto"/>
            </w:tcBorders>
          </w:tcPr>
          <w:p w14:paraId="23C9FD5A" w14:textId="1B9A547A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Deep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2940D00" w14:textId="0AA799A6" w:rsidR="009F5A1E" w:rsidRPr="009F5A1E" w:rsidRDefault="009F5A1E" w:rsidP="00FA0140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Coup de fond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7092F5A" w14:textId="4007494E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CCES</w:t>
            </w:r>
            <w:r w:rsidRPr="009F5A1E">
              <w:rPr>
                <w:rFonts w:ascii="Arial" w:hAnsi="Arial" w:cs="Arial"/>
              </w:rPr>
              <w:t>-Centre canadien pour l’éthique dans le sport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66A5860" w14:textId="7893C340" w:rsidR="009F5A1E" w:rsidRPr="009F5A1E" w:rsidRDefault="009F5A1E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CCES</w:t>
            </w:r>
            <w:r w:rsidRPr="009F5A1E">
              <w:rPr>
                <w:rFonts w:ascii="Arial" w:hAnsi="Arial" w:cs="Arial"/>
              </w:rPr>
              <w:t xml:space="preserve">-Canadian Centre for </w:t>
            </w:r>
            <w:proofErr w:type="spellStart"/>
            <w:r w:rsidRPr="009F5A1E">
              <w:rPr>
                <w:rFonts w:ascii="Arial" w:hAnsi="Arial" w:cs="Arial"/>
              </w:rPr>
              <w:t>Ethics</w:t>
            </w:r>
            <w:proofErr w:type="spellEnd"/>
            <w:r w:rsidRPr="009F5A1E">
              <w:rPr>
                <w:rFonts w:ascii="Arial" w:hAnsi="Arial" w:cs="Arial"/>
              </w:rPr>
              <w:t xml:space="preserve"> in Sport</w:t>
            </w:r>
          </w:p>
        </w:tc>
      </w:tr>
      <w:tr w:rsidR="009F5A1E" w:rsidRPr="009F5A1E" w14:paraId="7C6E2FED" w14:textId="611A02CB" w:rsidTr="0099077E">
        <w:tc>
          <w:tcPr>
            <w:tcW w:w="2978" w:type="dxa"/>
            <w:tcBorders>
              <w:left w:val="single" w:sz="18" w:space="0" w:color="auto"/>
            </w:tcBorders>
          </w:tcPr>
          <w:p w14:paraId="4137325B" w14:textId="5ABE3A2A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Dink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rally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0E1B173" w14:textId="4ECA3453" w:rsidR="009F5A1E" w:rsidRPr="009F5A1E" w:rsidRDefault="009F5A1E" w:rsidP="00FA0140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Échange d'amortis courts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D93A7F1" w14:textId="34C3A6C5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CCIT</w:t>
            </w:r>
            <w:r w:rsidRPr="009F5A1E">
              <w:rPr>
                <w:rFonts w:ascii="Arial" w:hAnsi="Arial" w:cs="Arial"/>
              </w:rPr>
              <w:t>-Conseil consultatif interprovincial/territorial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49ED56B" w14:textId="4A91E1C9" w:rsidR="009F5A1E" w:rsidRPr="009F5A1E" w:rsidRDefault="009F5A1E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ITAC</w:t>
            </w:r>
            <w:r w:rsidRPr="009F5A1E">
              <w:rPr>
                <w:rFonts w:ascii="Arial" w:hAnsi="Arial" w:cs="Arial"/>
              </w:rPr>
              <w:t>-Interprovincial/Territorial Advisory Council</w:t>
            </w:r>
          </w:p>
        </w:tc>
      </w:tr>
      <w:tr w:rsidR="009F5A1E" w:rsidRPr="009F5A1E" w14:paraId="7B65CEEB" w14:textId="7E117B87" w:rsidTr="0099077E">
        <w:tc>
          <w:tcPr>
            <w:tcW w:w="2978" w:type="dxa"/>
            <w:tcBorders>
              <w:left w:val="single" w:sz="18" w:space="0" w:color="auto"/>
            </w:tcBorders>
          </w:tcPr>
          <w:p w14:paraId="006D7FCC" w14:textId="3E46308A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Dink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F7DD1A1" w14:textId="25C0F68D" w:rsidR="009F5A1E" w:rsidRPr="009F5A1E" w:rsidRDefault="009F5A1E" w:rsidP="00FA0140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Amorti court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3CC63F2" w14:textId="7D617977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CFRS</w:t>
            </w:r>
            <w:r w:rsidRPr="009F5A1E">
              <w:rPr>
                <w:rFonts w:ascii="Arial" w:hAnsi="Arial" w:cs="Arial"/>
              </w:rPr>
              <w:t>-Cadre de financement et de responsabilité en matière de sports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322DC2F" w14:textId="680C27BC" w:rsidR="009F5A1E" w:rsidRPr="009F5A1E" w:rsidRDefault="009F5A1E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SFAF</w:t>
            </w:r>
            <w:r w:rsidRPr="009F5A1E">
              <w:rPr>
                <w:rFonts w:ascii="Arial" w:hAnsi="Arial" w:cs="Arial"/>
              </w:rPr>
              <w:t xml:space="preserve">-Sport </w:t>
            </w:r>
            <w:proofErr w:type="spellStart"/>
            <w:r w:rsidRPr="009F5A1E">
              <w:rPr>
                <w:rFonts w:ascii="Arial" w:hAnsi="Arial" w:cs="Arial"/>
              </w:rPr>
              <w:t>Funding</w:t>
            </w:r>
            <w:proofErr w:type="spellEnd"/>
            <w:r w:rsidRPr="009F5A1E">
              <w:rPr>
                <w:rFonts w:ascii="Arial" w:hAnsi="Arial" w:cs="Arial"/>
              </w:rPr>
              <w:t xml:space="preserve"> and </w:t>
            </w:r>
            <w:proofErr w:type="spellStart"/>
            <w:r w:rsidRPr="009F5A1E">
              <w:rPr>
                <w:rFonts w:ascii="Arial" w:hAnsi="Arial" w:cs="Arial"/>
              </w:rPr>
              <w:t>Accountability</w:t>
            </w:r>
            <w:proofErr w:type="spellEnd"/>
            <w:r w:rsidRPr="009F5A1E">
              <w:rPr>
                <w:rFonts w:ascii="Arial" w:hAnsi="Arial" w:cs="Arial"/>
              </w:rPr>
              <w:t xml:space="preserve"> Framework</w:t>
            </w:r>
          </w:p>
        </w:tc>
      </w:tr>
      <w:tr w:rsidR="009F5A1E" w:rsidRPr="009F5A1E" w14:paraId="1DF2D862" w14:textId="38B0EBC3" w:rsidTr="0099077E">
        <w:tc>
          <w:tcPr>
            <w:tcW w:w="2978" w:type="dxa"/>
            <w:tcBorders>
              <w:left w:val="single" w:sz="18" w:space="0" w:color="auto"/>
            </w:tcBorders>
          </w:tcPr>
          <w:p w14:paraId="668EADDA" w14:textId="76BF3F95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Dink</w:t>
            </w:r>
            <w:proofErr w:type="spellEnd"/>
            <w:r w:rsidRPr="009F5A1E">
              <w:rPr>
                <w:rFonts w:ascii="Arial" w:hAnsi="Arial" w:cs="Arial"/>
              </w:rPr>
              <w:t xml:space="preserve"> volley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C480666" w14:textId="21F73875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 court à la volée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AB06289" w14:textId="38DFC9A8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Changement de côté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BC0C92F" w14:textId="280583F7" w:rsidR="009F5A1E" w:rsidRPr="009F5A1E" w:rsidRDefault="009F5A1E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Side</w:t>
            </w:r>
            <w:proofErr w:type="spellEnd"/>
            <w:r w:rsidRPr="009F5A1E">
              <w:rPr>
                <w:rFonts w:ascii="Arial" w:hAnsi="Arial" w:cs="Arial"/>
              </w:rPr>
              <w:t xml:space="preserve"> out</w:t>
            </w:r>
          </w:p>
        </w:tc>
      </w:tr>
      <w:tr w:rsidR="009F5A1E" w:rsidRPr="009F5A1E" w14:paraId="70673E3E" w14:textId="1A956874" w:rsidTr="0099077E">
        <w:tc>
          <w:tcPr>
            <w:tcW w:w="2978" w:type="dxa"/>
            <w:tcBorders>
              <w:left w:val="single" w:sz="18" w:space="0" w:color="auto"/>
            </w:tcBorders>
          </w:tcPr>
          <w:p w14:paraId="677F4BDD" w14:textId="243DA7C3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Distraction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F765005" w14:textId="6C59B3B6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Distraction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98E4AD5" w14:textId="722A651F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Coaching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2D9964A" w14:textId="726E711D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Coaching</w:t>
            </w:r>
          </w:p>
        </w:tc>
      </w:tr>
      <w:tr w:rsidR="009F5A1E" w:rsidRPr="009F5A1E" w14:paraId="712C2F25" w14:textId="28216A2E" w:rsidTr="0099077E">
        <w:tc>
          <w:tcPr>
            <w:tcW w:w="2978" w:type="dxa"/>
            <w:tcBorders>
              <w:left w:val="single" w:sz="18" w:space="0" w:color="auto"/>
            </w:tcBorders>
          </w:tcPr>
          <w:p w14:paraId="5B96673E" w14:textId="48503F15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Double </w:t>
            </w:r>
            <w:proofErr w:type="spellStart"/>
            <w:r w:rsidRPr="009F5A1E">
              <w:rPr>
                <w:rFonts w:ascii="Arial" w:hAnsi="Arial" w:cs="Arial"/>
              </w:rPr>
              <w:t>bounce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rule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1B89894" w14:textId="4990ED1C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Règle des deux rebonds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40398A5" w14:textId="58E8B019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Cogneur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903C86A" w14:textId="4E289D34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Banger</w:t>
            </w:r>
            <w:proofErr w:type="spellEnd"/>
          </w:p>
        </w:tc>
      </w:tr>
      <w:tr w:rsidR="009F5A1E" w:rsidRPr="009F5A1E" w14:paraId="205C9B04" w14:textId="34DF2903" w:rsidTr="0099077E">
        <w:tc>
          <w:tcPr>
            <w:tcW w:w="2978" w:type="dxa"/>
            <w:tcBorders>
              <w:left w:val="single" w:sz="18" w:space="0" w:color="auto"/>
            </w:tcBorders>
          </w:tcPr>
          <w:p w14:paraId="6BE3C6A1" w14:textId="57E514E6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Double hit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85EBD65" w14:textId="0A5FB192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Double frappe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C481284" w14:textId="51C25C60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Compétitions à l’échelle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3FB0788" w14:textId="042AF451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Ladder League</w:t>
            </w:r>
          </w:p>
        </w:tc>
      </w:tr>
      <w:tr w:rsidR="009F5A1E" w:rsidRPr="009F5A1E" w14:paraId="7BDDC5DA" w14:textId="634E4952" w:rsidTr="0099077E">
        <w:tc>
          <w:tcPr>
            <w:tcW w:w="2978" w:type="dxa"/>
            <w:tcBorders>
              <w:left w:val="single" w:sz="18" w:space="0" w:color="auto"/>
            </w:tcBorders>
          </w:tcPr>
          <w:p w14:paraId="337D1C61" w14:textId="142BE4BD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Doubles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2294961" w14:textId="72F2F110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Double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1B68808" w14:textId="5594A275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Contre-attaque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28D9018" w14:textId="3558ECCC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Counterpunch</w:t>
            </w:r>
            <w:proofErr w:type="spellEnd"/>
          </w:p>
        </w:tc>
      </w:tr>
      <w:tr w:rsidR="009F5A1E" w:rsidRPr="009F5A1E" w14:paraId="787B3FC3" w14:textId="5DC9E607" w:rsidTr="0099077E">
        <w:tc>
          <w:tcPr>
            <w:tcW w:w="2978" w:type="dxa"/>
            <w:tcBorders>
              <w:left w:val="single" w:sz="18" w:space="0" w:color="auto"/>
            </w:tcBorders>
          </w:tcPr>
          <w:p w14:paraId="1A29790D" w14:textId="6D16DACF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Down-the-line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B45DEF1" w14:textId="20D53BE6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en parallèle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415A2D7" w14:textId="44F0F723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Contre-pied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D14F803" w14:textId="23FA4671" w:rsidR="009F5A1E" w:rsidRPr="009F5A1E" w:rsidRDefault="009F5A1E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Wrong</w:t>
            </w:r>
            <w:proofErr w:type="spellEnd"/>
            <w:r w:rsidRPr="009F5A1E">
              <w:rPr>
                <w:rFonts w:ascii="Arial" w:hAnsi="Arial" w:cs="Arial"/>
              </w:rPr>
              <w:t xml:space="preserve"> foot</w:t>
            </w:r>
          </w:p>
        </w:tc>
      </w:tr>
      <w:tr w:rsidR="009F5A1E" w:rsidRPr="009F5A1E" w14:paraId="78B0DDD6" w14:textId="2B29F5CD" w:rsidTr="0099077E">
        <w:tc>
          <w:tcPr>
            <w:tcW w:w="2978" w:type="dxa"/>
            <w:tcBorders>
              <w:left w:val="single" w:sz="18" w:space="0" w:color="auto"/>
            </w:tcBorders>
          </w:tcPr>
          <w:p w14:paraId="6175067B" w14:textId="2F67B468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Drive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3985CE6" w14:textId="3880C90E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en puissance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1867EEA" w14:textId="7286AC99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FBFB5DD" w14:textId="1E46DB8D" w:rsidR="009F5A1E" w:rsidRPr="009F5A1E" w:rsidRDefault="009F5A1E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Rating</w:t>
            </w:r>
          </w:p>
        </w:tc>
      </w:tr>
      <w:tr w:rsidR="002E4696" w:rsidRPr="009F5A1E" w14:paraId="410FCD0E" w14:textId="59EBA8EE" w:rsidTr="0099077E">
        <w:tc>
          <w:tcPr>
            <w:tcW w:w="2978" w:type="dxa"/>
            <w:tcBorders>
              <w:left w:val="single" w:sz="18" w:space="0" w:color="auto"/>
            </w:tcBorders>
          </w:tcPr>
          <w:p w14:paraId="69999969" w14:textId="3FADFEAB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Drive </w:t>
            </w:r>
            <w:proofErr w:type="spellStart"/>
            <w:r w:rsidRPr="009F5A1E">
              <w:rPr>
                <w:rFonts w:ascii="Arial" w:hAnsi="Arial" w:cs="Arial"/>
              </w:rPr>
              <w:t>from</w:t>
            </w:r>
            <w:proofErr w:type="spellEnd"/>
            <w:r w:rsidRPr="009F5A1E">
              <w:rPr>
                <w:rFonts w:ascii="Arial" w:hAnsi="Arial" w:cs="Arial"/>
              </w:rPr>
              <w:t xml:space="preserve"> the </w:t>
            </w:r>
            <w:proofErr w:type="spellStart"/>
            <w:r w:rsidRPr="009F5A1E">
              <w:rPr>
                <w:rFonts w:ascii="Arial" w:hAnsi="Arial" w:cs="Arial"/>
              </w:rPr>
              <w:t>baseline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143BB5E" w14:textId="110FC522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en puissance du fond de terrain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49F3878" w14:textId="58F292DA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B463FF1" w14:textId="66898898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Shot</w:t>
            </w:r>
          </w:p>
        </w:tc>
      </w:tr>
      <w:tr w:rsidR="002E4696" w:rsidRPr="009F5A1E" w14:paraId="79570084" w14:textId="7AEE3248" w:rsidTr="0099077E">
        <w:tc>
          <w:tcPr>
            <w:tcW w:w="2978" w:type="dxa"/>
            <w:tcBorders>
              <w:left w:val="single" w:sz="18" w:space="0" w:color="auto"/>
            </w:tcBorders>
          </w:tcPr>
          <w:p w14:paraId="6376DB76" w14:textId="250A691E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Drop </w:t>
            </w:r>
            <w:proofErr w:type="spellStart"/>
            <w:r w:rsidRPr="009F5A1E">
              <w:rPr>
                <w:rFonts w:ascii="Arial" w:hAnsi="Arial" w:cs="Arial"/>
              </w:rPr>
              <w:t>from</w:t>
            </w:r>
            <w:proofErr w:type="spellEnd"/>
            <w:r w:rsidRPr="009F5A1E">
              <w:rPr>
                <w:rFonts w:ascii="Arial" w:hAnsi="Arial" w:cs="Arial"/>
              </w:rPr>
              <w:t xml:space="preserve"> the </w:t>
            </w:r>
            <w:proofErr w:type="spellStart"/>
            <w:r w:rsidRPr="009F5A1E">
              <w:rPr>
                <w:rFonts w:ascii="Arial" w:hAnsi="Arial" w:cs="Arial"/>
              </w:rPr>
              <w:t>baseline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733E746" w14:textId="1B6F6D7B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 du fond de terrain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1CE16A8" w14:textId="6CF88C8F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au corps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A480E3D" w14:textId="454A2947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Body shot</w:t>
            </w:r>
          </w:p>
        </w:tc>
      </w:tr>
      <w:tr w:rsidR="002E4696" w:rsidRPr="009F5A1E" w14:paraId="1B9C47DB" w14:textId="095E6268" w:rsidTr="0099077E">
        <w:tc>
          <w:tcPr>
            <w:tcW w:w="2978" w:type="dxa"/>
            <w:tcBorders>
              <w:left w:val="single" w:sz="18" w:space="0" w:color="auto"/>
            </w:tcBorders>
          </w:tcPr>
          <w:p w14:paraId="5525FF14" w14:textId="1CC7C966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Drop </w:t>
            </w:r>
            <w:proofErr w:type="spellStart"/>
            <w:r w:rsidRPr="009F5A1E">
              <w:rPr>
                <w:rFonts w:ascii="Arial" w:hAnsi="Arial" w:cs="Arial"/>
              </w:rPr>
              <w:t>from</w:t>
            </w:r>
            <w:proofErr w:type="spellEnd"/>
            <w:r w:rsidRPr="009F5A1E">
              <w:rPr>
                <w:rFonts w:ascii="Arial" w:hAnsi="Arial" w:cs="Arial"/>
              </w:rPr>
              <w:t xml:space="preserve"> the transition zone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A23759F" w14:textId="37860CFF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 de la zone de transition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DB77776" w14:textId="16354236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autour du poteau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26EB17F" w14:textId="491E5E83" w:rsidR="002E4696" w:rsidRPr="009F5A1E" w:rsidRDefault="002E4696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Around</w:t>
            </w:r>
            <w:proofErr w:type="spellEnd"/>
            <w:r w:rsidRPr="009F5A1E">
              <w:rPr>
                <w:rFonts w:ascii="Arial" w:hAnsi="Arial" w:cs="Arial"/>
              </w:rPr>
              <w:t xml:space="preserve"> the post</w:t>
            </w:r>
          </w:p>
        </w:tc>
      </w:tr>
      <w:tr w:rsidR="002E4696" w:rsidRPr="009F5A1E" w14:paraId="76743E23" w14:textId="22EE41AE" w:rsidTr="0099077E">
        <w:tc>
          <w:tcPr>
            <w:tcW w:w="2978" w:type="dxa"/>
            <w:tcBorders>
              <w:left w:val="single" w:sz="18" w:space="0" w:color="auto"/>
            </w:tcBorders>
          </w:tcPr>
          <w:p w14:paraId="64D2631E" w14:textId="2CAD5C4B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Drop serve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579B159" w14:textId="11BA71EE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Service avec rebond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631508F" w14:textId="1439D9A0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avec effet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CEC75E8" w14:textId="2D1C99A3" w:rsidR="002E4696" w:rsidRPr="009F5A1E" w:rsidRDefault="002E4696" w:rsidP="00501AE1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Spin shot</w:t>
            </w:r>
          </w:p>
        </w:tc>
      </w:tr>
      <w:tr w:rsidR="002E4696" w:rsidRPr="009F5A1E" w14:paraId="49497942" w14:textId="12511133" w:rsidTr="0099077E">
        <w:tc>
          <w:tcPr>
            <w:tcW w:w="2978" w:type="dxa"/>
            <w:tcBorders>
              <w:left w:val="single" w:sz="18" w:space="0" w:color="auto"/>
            </w:tcBorders>
          </w:tcPr>
          <w:p w14:paraId="6691A3FD" w14:textId="38B17248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Drop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463D28C" w14:textId="0A79FE30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C4D1259" w14:textId="0A5E97F5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avec effet latéral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3C5E0AF" w14:textId="3D3ED815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Slice shot</w:t>
            </w:r>
          </w:p>
        </w:tc>
      </w:tr>
      <w:tr w:rsidR="002E4696" w:rsidRPr="009F5A1E" w14:paraId="7F0B9AF9" w14:textId="2597CAA2" w:rsidTr="0099077E">
        <w:tc>
          <w:tcPr>
            <w:tcW w:w="2978" w:type="dxa"/>
            <w:tcBorders>
              <w:left w:val="single" w:sz="18" w:space="0" w:color="auto"/>
            </w:tcBorders>
          </w:tcPr>
          <w:p w14:paraId="7A9B37C8" w14:textId="05193C9A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Drop shot volley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8E4494B" w14:textId="34368629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Amorti à la volée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FB7ECAB" w14:textId="69F85AC2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d'approche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DFF1D16" w14:textId="2EF47D9D" w:rsidR="002E4696" w:rsidRPr="009F5A1E" w:rsidRDefault="002E4696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Approach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</w:tr>
      <w:tr w:rsidR="002E4696" w:rsidRPr="009F5A1E" w14:paraId="0FB4EA2F" w14:textId="160CE576" w:rsidTr="0099077E">
        <w:tc>
          <w:tcPr>
            <w:tcW w:w="2978" w:type="dxa"/>
            <w:tcBorders>
              <w:left w:val="single" w:sz="18" w:space="0" w:color="auto"/>
            </w:tcBorders>
          </w:tcPr>
          <w:p w14:paraId="4C8292B2" w14:textId="2AC59EC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EDI</w:t>
            </w:r>
            <w:r w:rsidRPr="009F5A1E">
              <w:rPr>
                <w:rFonts w:ascii="Arial" w:hAnsi="Arial" w:cs="Arial"/>
              </w:rPr>
              <w:t>-</w:t>
            </w:r>
            <w:proofErr w:type="spellStart"/>
            <w:r w:rsidRPr="009F5A1E">
              <w:rPr>
                <w:rFonts w:ascii="Arial" w:hAnsi="Arial" w:cs="Arial"/>
              </w:rPr>
              <w:t>Equity</w:t>
            </w:r>
            <w:proofErr w:type="spellEnd"/>
            <w:r w:rsidRPr="009F5A1E">
              <w:rPr>
                <w:rFonts w:ascii="Arial" w:hAnsi="Arial" w:cs="Arial"/>
              </w:rPr>
              <w:t>, Diversity and Inclusion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2400AF5" w14:textId="7A69D20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EDI</w:t>
            </w:r>
            <w:r w:rsidRPr="009F5A1E">
              <w:rPr>
                <w:rFonts w:ascii="Arial" w:hAnsi="Arial" w:cs="Arial"/>
              </w:rPr>
              <w:t>-Équité, diversité et inclusion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8429AC5" w14:textId="76766C5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de fond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E3844D1" w14:textId="3082BE2C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Deep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</w:tr>
      <w:tr w:rsidR="002E4696" w:rsidRPr="009F5A1E" w14:paraId="3A6AA1BA" w14:textId="152EEA6D" w:rsidTr="0099077E">
        <w:tc>
          <w:tcPr>
            <w:tcW w:w="2978" w:type="dxa"/>
            <w:tcBorders>
              <w:left w:val="single" w:sz="18" w:space="0" w:color="auto"/>
            </w:tcBorders>
          </w:tcPr>
          <w:p w14:paraId="384EE12E" w14:textId="48AB08D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lastRenderedPageBreak/>
              <w:t>Erne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9945601" w14:textId="647E35A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Volée de coin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521866A" w14:textId="5BD4179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de réinitialisation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22E6F25" w14:textId="2F0BC4F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Reset shot</w:t>
            </w:r>
          </w:p>
        </w:tc>
      </w:tr>
      <w:tr w:rsidR="002E4696" w:rsidRPr="009F5A1E" w14:paraId="70CD272A" w14:textId="75BC19BE" w:rsidTr="0099077E">
        <w:tc>
          <w:tcPr>
            <w:tcW w:w="2978" w:type="dxa"/>
            <w:tcBorders>
              <w:left w:val="single" w:sz="18" w:space="0" w:color="auto"/>
            </w:tcBorders>
          </w:tcPr>
          <w:p w14:paraId="6BABBA3E" w14:textId="58DC5D6B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Fault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D33C00D" w14:textId="18F8BC5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Faute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614C69F" w14:textId="729B133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droit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614A364" w14:textId="718FC909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Forehand</w:t>
            </w:r>
            <w:proofErr w:type="spellEnd"/>
          </w:p>
        </w:tc>
      </w:tr>
      <w:tr w:rsidR="002E4696" w:rsidRPr="009F5A1E" w14:paraId="2C208C54" w14:textId="08273668" w:rsidTr="0099077E">
        <w:tc>
          <w:tcPr>
            <w:tcW w:w="2978" w:type="dxa"/>
            <w:tcBorders>
              <w:left w:val="single" w:sz="18" w:space="0" w:color="auto"/>
            </w:tcBorders>
          </w:tcPr>
          <w:p w14:paraId="6A7065B6" w14:textId="195E5A1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Feint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12FA463" w14:textId="53B2908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Feinte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4FAD7D9" w14:textId="423DFB4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du revers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6378CC7" w14:textId="34205CE6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Backhand</w:t>
            </w:r>
            <w:proofErr w:type="spellEnd"/>
          </w:p>
        </w:tc>
      </w:tr>
      <w:tr w:rsidR="002E4696" w:rsidRPr="009F5A1E" w14:paraId="08CA37D0" w14:textId="41DAD973" w:rsidTr="0099077E">
        <w:tc>
          <w:tcPr>
            <w:tcW w:w="2978" w:type="dxa"/>
            <w:tcBorders>
              <w:left w:val="single" w:sz="18" w:space="0" w:color="auto"/>
            </w:tcBorders>
          </w:tcPr>
          <w:p w14:paraId="2EFD16A5" w14:textId="045E532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First server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42C247B" w14:textId="31A97C3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Premier serveur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E5A71A3" w14:textId="5EDCBC4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du revers à deux mains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EC64ECF" w14:textId="5898BC7E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Two-handed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backhand</w:t>
            </w:r>
            <w:proofErr w:type="spellEnd"/>
          </w:p>
        </w:tc>
      </w:tr>
      <w:tr w:rsidR="002E4696" w:rsidRPr="009F5A1E" w14:paraId="7D9CD0FB" w14:textId="30585383" w:rsidTr="0099077E">
        <w:tc>
          <w:tcPr>
            <w:tcW w:w="2978" w:type="dxa"/>
            <w:tcBorders>
              <w:left w:val="single" w:sz="18" w:space="0" w:color="auto"/>
            </w:tcBorders>
          </w:tcPr>
          <w:p w14:paraId="295D61EB" w14:textId="4E0E99B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Follow </w:t>
            </w:r>
            <w:proofErr w:type="spellStart"/>
            <w:r w:rsidRPr="009F5A1E">
              <w:rPr>
                <w:rFonts w:ascii="Arial" w:hAnsi="Arial" w:cs="Arial"/>
              </w:rPr>
              <w:t>through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DFB10F2" w14:textId="212C4F5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Accompagnement de l'élan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E824211" w14:textId="552F336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en croisé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62D943D" w14:textId="76841EEA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Crosscourt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</w:tr>
      <w:tr w:rsidR="002E4696" w:rsidRPr="009F5A1E" w14:paraId="32CDD796" w14:textId="56767038" w:rsidTr="0099077E">
        <w:tc>
          <w:tcPr>
            <w:tcW w:w="2978" w:type="dxa"/>
            <w:tcBorders>
              <w:left w:val="single" w:sz="18" w:space="0" w:color="auto"/>
            </w:tcBorders>
          </w:tcPr>
          <w:p w14:paraId="765F4806" w14:textId="3BEB624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Follow </w:t>
            </w:r>
            <w:proofErr w:type="spellStart"/>
            <w:r w:rsidRPr="009F5A1E">
              <w:rPr>
                <w:rFonts w:ascii="Arial" w:hAnsi="Arial" w:cs="Arial"/>
              </w:rPr>
              <w:t>through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B27D7D2" w14:textId="5025990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Accompagnement de l'élan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05AF728" w14:textId="0ED3C0D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en parallèle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CC87F70" w14:textId="45A2DB7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Down-the-line shot</w:t>
            </w:r>
          </w:p>
        </w:tc>
      </w:tr>
      <w:tr w:rsidR="002E4696" w:rsidRPr="009F5A1E" w14:paraId="0CBB0D3C" w14:textId="06E32AB2" w:rsidTr="0099077E">
        <w:tc>
          <w:tcPr>
            <w:tcW w:w="2978" w:type="dxa"/>
            <w:tcBorders>
              <w:left w:val="single" w:sz="18" w:space="0" w:color="auto"/>
            </w:tcBorders>
          </w:tcPr>
          <w:p w14:paraId="00F28D88" w14:textId="4D6B8E15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Foot </w:t>
            </w:r>
            <w:proofErr w:type="spellStart"/>
            <w:r w:rsidRPr="009F5A1E">
              <w:rPr>
                <w:rFonts w:ascii="Arial" w:hAnsi="Arial" w:cs="Arial"/>
              </w:rPr>
              <w:t>fault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27A26BF" w14:textId="3236A9D9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Faute de pied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42C4AE2" w14:textId="6C99204A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en puissance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241ADF2" w14:textId="13CB1438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Drive</w:t>
            </w:r>
          </w:p>
        </w:tc>
      </w:tr>
      <w:tr w:rsidR="002E4696" w:rsidRPr="009F5A1E" w14:paraId="71EECBF1" w14:textId="11F4ED2C" w:rsidTr="0099077E">
        <w:tc>
          <w:tcPr>
            <w:tcW w:w="2978" w:type="dxa"/>
            <w:tcBorders>
              <w:left w:val="single" w:sz="18" w:space="0" w:color="auto"/>
            </w:tcBorders>
          </w:tcPr>
          <w:p w14:paraId="3D35520C" w14:textId="761ECB16" w:rsidR="002E4696" w:rsidRPr="009F5A1E" w:rsidRDefault="002E4696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Footwork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D2EB582" w14:textId="1662025B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Jeu de pieds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19967F5" w14:textId="49789538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en puissance du fond de terrain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535F46D" w14:textId="70D35898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Drive </w:t>
            </w:r>
            <w:proofErr w:type="spellStart"/>
            <w:r w:rsidRPr="009F5A1E">
              <w:rPr>
                <w:rFonts w:ascii="Arial" w:hAnsi="Arial" w:cs="Arial"/>
              </w:rPr>
              <w:t>from</w:t>
            </w:r>
            <w:proofErr w:type="spellEnd"/>
            <w:r w:rsidRPr="009F5A1E">
              <w:rPr>
                <w:rFonts w:ascii="Arial" w:hAnsi="Arial" w:cs="Arial"/>
              </w:rPr>
              <w:t xml:space="preserve"> the </w:t>
            </w:r>
            <w:proofErr w:type="spellStart"/>
            <w:r w:rsidRPr="009F5A1E">
              <w:rPr>
                <w:rFonts w:ascii="Arial" w:hAnsi="Arial" w:cs="Arial"/>
              </w:rPr>
              <w:t>baseline</w:t>
            </w:r>
            <w:proofErr w:type="spellEnd"/>
          </w:p>
        </w:tc>
      </w:tr>
      <w:tr w:rsidR="002E4696" w:rsidRPr="009F5A1E" w14:paraId="455D0334" w14:textId="363C1AF5" w:rsidTr="0099077E">
        <w:tc>
          <w:tcPr>
            <w:tcW w:w="2978" w:type="dxa"/>
            <w:tcBorders>
              <w:left w:val="single" w:sz="18" w:space="0" w:color="auto"/>
            </w:tcBorders>
          </w:tcPr>
          <w:p w14:paraId="0CC215B7" w14:textId="49011E2C" w:rsidR="002E4696" w:rsidRPr="009F5A1E" w:rsidRDefault="002E4696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Forced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error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CD43FBF" w14:textId="4AEF51E7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Faute provoquée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CC7BAD1" w14:textId="32015332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frappé au centre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5569347" w14:textId="76FABE85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Center-court shot</w:t>
            </w:r>
          </w:p>
        </w:tc>
      </w:tr>
      <w:tr w:rsidR="002E4696" w:rsidRPr="009F5A1E" w14:paraId="51688456" w14:textId="07F9B8AB" w:rsidTr="0099077E">
        <w:tc>
          <w:tcPr>
            <w:tcW w:w="2978" w:type="dxa"/>
            <w:tcBorders>
              <w:left w:val="single" w:sz="18" w:space="0" w:color="auto"/>
            </w:tcBorders>
          </w:tcPr>
          <w:p w14:paraId="511FA454" w14:textId="5A25F58A" w:rsidR="002E4696" w:rsidRPr="009F5A1E" w:rsidRDefault="002E4696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Forehand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3BB777A" w14:textId="7D499B2D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droit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5F01C55" w14:textId="77E1746F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gagnant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77BBF59" w14:textId="0C6BE589" w:rsidR="002E4696" w:rsidRPr="009F5A1E" w:rsidRDefault="002E4696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Winning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</w:tr>
      <w:tr w:rsidR="002E4696" w:rsidRPr="009F5A1E" w14:paraId="03AF2E6F" w14:textId="4F1589CD" w:rsidTr="0099077E">
        <w:tc>
          <w:tcPr>
            <w:tcW w:w="2978" w:type="dxa"/>
            <w:tcBorders>
              <w:left w:val="single" w:sz="18" w:space="0" w:color="auto"/>
            </w:tcBorders>
          </w:tcPr>
          <w:p w14:paraId="5872804C" w14:textId="0BD30AB5" w:rsidR="002E4696" w:rsidRPr="009F5A1E" w:rsidRDefault="002E4696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Forfeit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739A903" w14:textId="3A4E70E2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Forfait (déclarer)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BB0D6A0" w14:textId="1F3CCD46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CJTC</w:t>
            </w:r>
            <w:r w:rsidRPr="009F5A1E">
              <w:rPr>
                <w:rFonts w:ascii="Arial" w:hAnsi="Arial" w:cs="Arial"/>
              </w:rPr>
              <w:t>-Classement des joueurs aux tournois canadiens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A268B00" w14:textId="22517DEE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CTPR</w:t>
            </w:r>
            <w:r w:rsidRPr="009F5A1E">
              <w:rPr>
                <w:rFonts w:ascii="Arial" w:hAnsi="Arial" w:cs="Arial"/>
              </w:rPr>
              <w:t xml:space="preserve">-Canadian </w:t>
            </w:r>
            <w:proofErr w:type="spellStart"/>
            <w:r w:rsidRPr="009F5A1E">
              <w:rPr>
                <w:rFonts w:ascii="Arial" w:hAnsi="Arial" w:cs="Arial"/>
              </w:rPr>
              <w:t>Tournament</w:t>
            </w:r>
            <w:proofErr w:type="spellEnd"/>
            <w:r w:rsidRPr="009F5A1E">
              <w:rPr>
                <w:rFonts w:ascii="Arial" w:hAnsi="Arial" w:cs="Arial"/>
              </w:rPr>
              <w:t xml:space="preserve"> Player Rating</w:t>
            </w:r>
          </w:p>
        </w:tc>
      </w:tr>
      <w:tr w:rsidR="002E4696" w:rsidRPr="009F5A1E" w14:paraId="2FCDDE52" w14:textId="2706BE8A" w:rsidTr="0099077E">
        <w:tc>
          <w:tcPr>
            <w:tcW w:w="2978" w:type="dxa"/>
            <w:tcBorders>
              <w:left w:val="single" w:sz="18" w:space="0" w:color="auto"/>
            </w:tcBorders>
          </w:tcPr>
          <w:p w14:paraId="0EA998C5" w14:textId="6E4D719B" w:rsidR="002E4696" w:rsidRPr="009F5A1E" w:rsidRDefault="002E4696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Form</w:t>
            </w:r>
            <w:proofErr w:type="spellEnd"/>
            <w:r w:rsidRPr="009F5A1E">
              <w:rPr>
                <w:rFonts w:ascii="Arial" w:hAnsi="Arial" w:cs="Arial"/>
              </w:rPr>
              <w:t xml:space="preserve"> of identification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CD94ED2" w14:textId="2C0C298B" w:rsidR="002E4696" w:rsidRPr="009F5A1E" w:rsidRDefault="002E4696" w:rsidP="00501AE1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Accessoire d'identification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B56850D" w14:textId="7A9BAF26" w:rsidR="002E4696" w:rsidRPr="009F5A1E" w:rsidRDefault="002E4696" w:rsidP="00501AE1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Demi-volée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13B0223" w14:textId="2B58E00A" w:rsidR="002E4696" w:rsidRPr="009F5A1E" w:rsidRDefault="002E4696" w:rsidP="00FA0140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Half volley</w:t>
            </w:r>
          </w:p>
        </w:tc>
      </w:tr>
      <w:tr w:rsidR="002E4696" w:rsidRPr="009F5A1E" w14:paraId="4BD8CBA6" w14:textId="12A70446" w:rsidTr="0099077E">
        <w:tc>
          <w:tcPr>
            <w:tcW w:w="2978" w:type="dxa"/>
            <w:tcBorders>
              <w:left w:val="single" w:sz="18" w:space="0" w:color="auto"/>
            </w:tcBorders>
          </w:tcPr>
          <w:p w14:paraId="09083CFA" w14:textId="69A27211" w:rsidR="002E4696" w:rsidRPr="009F5A1E" w:rsidRDefault="002E4696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Form</w:t>
            </w:r>
            <w:proofErr w:type="spellEnd"/>
            <w:r w:rsidRPr="009F5A1E">
              <w:rPr>
                <w:rFonts w:ascii="Arial" w:hAnsi="Arial" w:cs="Arial"/>
              </w:rPr>
              <w:t xml:space="preserve"> of identification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9A7DC54" w14:textId="17FED556" w:rsidR="002E4696" w:rsidRPr="009F5A1E" w:rsidRDefault="002E4696" w:rsidP="00501AE1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Accessoire d'identification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C1808BB" w14:textId="419B31E7" w:rsidR="002E4696" w:rsidRPr="009F5A1E" w:rsidRDefault="002E4696" w:rsidP="00501AE1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Dérangement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113B377" w14:textId="0B97AB8A" w:rsidR="002E4696" w:rsidRPr="009F5A1E" w:rsidRDefault="002E4696" w:rsidP="00FA014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Hinder</w:t>
            </w:r>
            <w:proofErr w:type="spellEnd"/>
          </w:p>
        </w:tc>
      </w:tr>
      <w:tr w:rsidR="002E4696" w:rsidRPr="009F5A1E" w14:paraId="5AF049C4" w14:textId="0D1856B1" w:rsidTr="0099077E">
        <w:tc>
          <w:tcPr>
            <w:tcW w:w="2978" w:type="dxa"/>
            <w:tcBorders>
              <w:left w:val="single" w:sz="18" w:space="0" w:color="auto"/>
            </w:tcBorders>
          </w:tcPr>
          <w:p w14:paraId="55143648" w14:textId="264B11F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Game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E4CF674" w14:textId="28FC324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Partie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373509C" w14:textId="79D6306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Deuxième service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9E82C16" w14:textId="549C80A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Second serve</w:t>
            </w:r>
          </w:p>
        </w:tc>
      </w:tr>
      <w:tr w:rsidR="002E4696" w:rsidRPr="009F5A1E" w14:paraId="5D7829EB" w14:textId="700651FE" w:rsidTr="0099077E">
        <w:tc>
          <w:tcPr>
            <w:tcW w:w="2978" w:type="dxa"/>
            <w:tcBorders>
              <w:left w:val="single" w:sz="18" w:space="0" w:color="auto"/>
            </w:tcBorders>
          </w:tcPr>
          <w:p w14:paraId="5C14F642" w14:textId="6E20AA1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Half volley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DEE7F63" w14:textId="7629792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Demi-volée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B383119" w14:textId="290ABB5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Deuxième serveur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5C04DDF" w14:textId="1301923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Second server</w:t>
            </w:r>
          </w:p>
        </w:tc>
      </w:tr>
      <w:tr w:rsidR="002E4696" w:rsidRPr="009F5A1E" w14:paraId="50339053" w14:textId="239BDC8A" w:rsidTr="0099077E">
        <w:tc>
          <w:tcPr>
            <w:tcW w:w="2978" w:type="dxa"/>
            <w:tcBorders>
              <w:left w:val="single" w:sz="18" w:space="0" w:color="auto"/>
            </w:tcBorders>
          </w:tcPr>
          <w:p w14:paraId="6A523AD9" w14:textId="301A073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Head referee/Chief referee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694CADC" w14:textId="7193A36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Arbitre en chef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FA87B75" w14:textId="1BC1411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Distraction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D953589" w14:textId="3E531D4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Distraction</w:t>
            </w:r>
          </w:p>
        </w:tc>
      </w:tr>
      <w:tr w:rsidR="002E4696" w:rsidRPr="009F5A1E" w14:paraId="6EE6F439" w14:textId="4027B954" w:rsidTr="0099077E">
        <w:tc>
          <w:tcPr>
            <w:tcW w:w="2978" w:type="dxa"/>
            <w:tcBorders>
              <w:left w:val="single" w:sz="18" w:space="0" w:color="auto"/>
            </w:tcBorders>
          </w:tcPr>
          <w:p w14:paraId="47EEC1DA" w14:textId="47F122ED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Hinder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1BE1208" w14:textId="08D5BD0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Dérangement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D8FA961" w14:textId="5FEAABF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Double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B61B844" w14:textId="1595EED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Doubles</w:t>
            </w:r>
          </w:p>
        </w:tc>
      </w:tr>
      <w:tr w:rsidR="002E4696" w:rsidRPr="009F5A1E" w14:paraId="2DB76074" w14:textId="1DE8BDAE" w:rsidTr="0099077E">
        <w:tc>
          <w:tcPr>
            <w:tcW w:w="2978" w:type="dxa"/>
            <w:tcBorders>
              <w:left w:val="single" w:sz="18" w:space="0" w:color="auto"/>
            </w:tcBorders>
          </w:tcPr>
          <w:p w14:paraId="77BDA2E8" w14:textId="0AC1BB1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IFP</w:t>
            </w:r>
            <w:r w:rsidRPr="009F5A1E">
              <w:rPr>
                <w:rFonts w:ascii="Arial" w:hAnsi="Arial" w:cs="Arial"/>
              </w:rPr>
              <w:t xml:space="preserve"> International </w:t>
            </w:r>
            <w:proofErr w:type="spellStart"/>
            <w:r w:rsidRPr="009F5A1E">
              <w:rPr>
                <w:rFonts w:ascii="Arial" w:hAnsi="Arial" w:cs="Arial"/>
              </w:rPr>
              <w:t>Federation</w:t>
            </w:r>
            <w:proofErr w:type="spellEnd"/>
            <w:r w:rsidRPr="009F5A1E">
              <w:rPr>
                <w:rFonts w:ascii="Arial" w:hAnsi="Arial" w:cs="Arial"/>
              </w:rPr>
              <w:t xml:space="preserve"> of Pickleball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1395599" w14:textId="453248E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FIP</w:t>
            </w:r>
            <w:r w:rsidRPr="009F5A1E">
              <w:rPr>
                <w:rFonts w:ascii="Arial" w:hAnsi="Arial" w:cs="Arial"/>
              </w:rPr>
              <w:t xml:space="preserve"> Fédération internationale de pickleball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11F91D2" w14:textId="48D47E7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Double frappe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32A02B9" w14:textId="33F8E96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Double hit</w:t>
            </w:r>
          </w:p>
        </w:tc>
      </w:tr>
      <w:tr w:rsidR="002E4696" w:rsidRPr="009F5A1E" w14:paraId="197B8FED" w14:textId="6B098A74" w:rsidTr="0099077E">
        <w:tc>
          <w:tcPr>
            <w:tcW w:w="2978" w:type="dxa"/>
            <w:tcBorders>
              <w:left w:val="single" w:sz="18" w:space="0" w:color="auto"/>
            </w:tcBorders>
          </w:tcPr>
          <w:p w14:paraId="1B426A5D" w14:textId="3522A114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Imaginary</w:t>
            </w:r>
            <w:proofErr w:type="spellEnd"/>
            <w:r w:rsidRPr="009F5A1E">
              <w:rPr>
                <w:rFonts w:ascii="Arial" w:hAnsi="Arial" w:cs="Arial"/>
              </w:rPr>
              <w:t xml:space="preserve"> extension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B6B08E8" w14:textId="0C8A3EB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Prolongement imaginaire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DF72E8D" w14:textId="1B059E7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Échange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EC1BCF9" w14:textId="6F1FD855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Rally</w:t>
            </w:r>
            <w:proofErr w:type="spellEnd"/>
          </w:p>
        </w:tc>
      </w:tr>
      <w:tr w:rsidR="002E4696" w:rsidRPr="009F5A1E" w14:paraId="41F337D1" w14:textId="4F346243" w:rsidTr="0099077E">
        <w:tc>
          <w:tcPr>
            <w:tcW w:w="2978" w:type="dxa"/>
            <w:tcBorders>
              <w:left w:val="single" w:sz="18" w:space="0" w:color="auto"/>
            </w:tcBorders>
          </w:tcPr>
          <w:p w14:paraId="6540ADC8" w14:textId="2E9543D5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Instructor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0B1E5B6" w14:textId="2F58093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Instructeur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D57C62B" w14:textId="419CE3E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Échange d'amortis courts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B5A4AC5" w14:textId="33BB17A3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Dink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rally</w:t>
            </w:r>
            <w:proofErr w:type="spellEnd"/>
          </w:p>
        </w:tc>
      </w:tr>
      <w:tr w:rsidR="002E4696" w:rsidRPr="009F5A1E" w14:paraId="5EDD90CB" w14:textId="32174A28" w:rsidTr="0099077E">
        <w:tc>
          <w:tcPr>
            <w:tcW w:w="2978" w:type="dxa"/>
            <w:tcBorders>
              <w:left w:val="single" w:sz="18" w:space="0" w:color="auto"/>
            </w:tcBorders>
          </w:tcPr>
          <w:p w14:paraId="263D04FA" w14:textId="5F6542D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IPP</w:t>
            </w:r>
            <w:r w:rsidRPr="009F5A1E">
              <w:rPr>
                <w:rFonts w:ascii="Arial" w:hAnsi="Arial" w:cs="Arial"/>
              </w:rPr>
              <w:t>-International Plan Protection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80030FD" w14:textId="4AC2FC9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PPI</w:t>
            </w:r>
            <w:r w:rsidRPr="009F5A1E">
              <w:rPr>
                <w:rFonts w:ascii="Arial" w:hAnsi="Arial" w:cs="Arial"/>
              </w:rPr>
              <w:t>-Plan de protection international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DF49F80" w14:textId="3AE07A0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Échauffement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C979935" w14:textId="2B868B4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Warm up</w:t>
            </w:r>
          </w:p>
        </w:tc>
      </w:tr>
      <w:tr w:rsidR="002E4696" w:rsidRPr="009F5A1E" w14:paraId="7820C2C8" w14:textId="518008BE" w:rsidTr="0099077E">
        <w:tc>
          <w:tcPr>
            <w:tcW w:w="2978" w:type="dxa"/>
            <w:tcBorders>
              <w:left w:val="single" w:sz="18" w:space="0" w:color="auto"/>
            </w:tcBorders>
          </w:tcPr>
          <w:p w14:paraId="385D65EF" w14:textId="3561F53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ITAC</w:t>
            </w:r>
            <w:r w:rsidRPr="009F5A1E">
              <w:rPr>
                <w:rFonts w:ascii="Arial" w:hAnsi="Arial" w:cs="Arial"/>
              </w:rPr>
              <w:t>-Interprovincial/Territorial Advisory Council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2305244" w14:textId="0A0830B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CCIT</w:t>
            </w:r>
            <w:r w:rsidRPr="009F5A1E">
              <w:rPr>
                <w:rFonts w:ascii="Arial" w:hAnsi="Arial" w:cs="Arial"/>
              </w:rPr>
              <w:t>-Conseil consultatif interprovincial/territorial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21C57FD" w14:textId="50B709B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EDI</w:t>
            </w:r>
            <w:r w:rsidRPr="009F5A1E">
              <w:rPr>
                <w:rFonts w:ascii="Arial" w:hAnsi="Arial" w:cs="Arial"/>
              </w:rPr>
              <w:t>-Équité, diversité et inclusion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46880C4" w14:textId="6399EC1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EDI</w:t>
            </w:r>
            <w:r w:rsidRPr="009F5A1E">
              <w:rPr>
                <w:rFonts w:ascii="Arial" w:hAnsi="Arial" w:cs="Arial"/>
              </w:rPr>
              <w:t>-</w:t>
            </w:r>
            <w:proofErr w:type="spellStart"/>
            <w:r w:rsidRPr="009F5A1E">
              <w:rPr>
                <w:rFonts w:ascii="Arial" w:hAnsi="Arial" w:cs="Arial"/>
              </w:rPr>
              <w:t>Equity</w:t>
            </w:r>
            <w:proofErr w:type="spellEnd"/>
            <w:r w:rsidRPr="009F5A1E">
              <w:rPr>
                <w:rFonts w:ascii="Arial" w:hAnsi="Arial" w:cs="Arial"/>
              </w:rPr>
              <w:t>, Diversity and Inclusion</w:t>
            </w:r>
          </w:p>
        </w:tc>
      </w:tr>
      <w:tr w:rsidR="002E4696" w:rsidRPr="009F5A1E" w14:paraId="32D4F0CB" w14:textId="20AA1C00" w:rsidTr="0099077E">
        <w:tc>
          <w:tcPr>
            <w:tcW w:w="2978" w:type="dxa"/>
            <w:tcBorders>
              <w:left w:val="single" w:sz="18" w:space="0" w:color="auto"/>
            </w:tcBorders>
          </w:tcPr>
          <w:p w14:paraId="7016FA4E" w14:textId="7740D29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Ladder League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FD5B16A" w14:textId="0CDCA27C" w:rsidR="002E4696" w:rsidRPr="009F5A1E" w:rsidRDefault="002E4696" w:rsidP="006D7592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Compétitions à l’échelle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C8D6B89" w14:textId="18FD2FF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Effet de rotation 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8634183" w14:textId="2302611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Spin</w:t>
            </w:r>
          </w:p>
        </w:tc>
      </w:tr>
      <w:tr w:rsidR="002E4696" w:rsidRPr="009F5A1E" w14:paraId="009DBAA9" w14:textId="0D39A7BE" w:rsidTr="0099077E">
        <w:tc>
          <w:tcPr>
            <w:tcW w:w="2978" w:type="dxa"/>
            <w:tcBorders>
              <w:left w:val="single" w:sz="18" w:space="0" w:color="auto"/>
            </w:tcBorders>
          </w:tcPr>
          <w:p w14:paraId="1DBB1F38" w14:textId="0752339C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Left</w:t>
            </w:r>
            <w:proofErr w:type="spellEnd"/>
            <w:r w:rsidRPr="009F5A1E">
              <w:rPr>
                <w:rFonts w:ascii="Arial" w:hAnsi="Arial" w:cs="Arial"/>
              </w:rPr>
              <w:t>/</w:t>
            </w:r>
            <w:proofErr w:type="spellStart"/>
            <w:r w:rsidRPr="009F5A1E">
              <w:rPr>
                <w:rFonts w:ascii="Arial" w:hAnsi="Arial" w:cs="Arial"/>
              </w:rPr>
              <w:t>odd</w:t>
            </w:r>
            <w:proofErr w:type="spellEnd"/>
            <w:r w:rsidRPr="009F5A1E">
              <w:rPr>
                <w:rFonts w:ascii="Arial" w:hAnsi="Arial" w:cs="Arial"/>
              </w:rPr>
              <w:t xml:space="preserve"> court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42D6EF5" w14:textId="7792A2D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Zone impaire ou gauche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EA96948" w14:textId="4424DE5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Effet brossé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438C301" w14:textId="2D54183C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Topspin</w:t>
            </w:r>
            <w:proofErr w:type="spellEnd"/>
          </w:p>
        </w:tc>
      </w:tr>
      <w:tr w:rsidR="002E4696" w:rsidRPr="009F5A1E" w14:paraId="242AD2C0" w14:textId="7DF18DA5" w:rsidTr="0099077E">
        <w:tc>
          <w:tcPr>
            <w:tcW w:w="2978" w:type="dxa"/>
            <w:tcBorders>
              <w:left w:val="single" w:sz="18" w:space="0" w:color="auto"/>
            </w:tcBorders>
          </w:tcPr>
          <w:p w14:paraId="44254680" w14:textId="4F7EE528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Level</w:t>
            </w:r>
            <w:proofErr w:type="spellEnd"/>
            <w:r w:rsidRPr="009F5A1E">
              <w:rPr>
                <w:rFonts w:ascii="Arial" w:hAnsi="Arial" w:cs="Arial"/>
              </w:rPr>
              <w:t xml:space="preserve"> of </w:t>
            </w:r>
            <w:proofErr w:type="spellStart"/>
            <w:r w:rsidRPr="009F5A1E">
              <w:rPr>
                <w:rFonts w:ascii="Arial" w:hAnsi="Arial" w:cs="Arial"/>
              </w:rPr>
              <w:t>play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FE22B01" w14:textId="522A068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Niveau de jeu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50E7B6F" w14:textId="55723C0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Effet coupé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7A2307B" w14:textId="0E327DF5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Backspin</w:t>
            </w:r>
            <w:proofErr w:type="spellEnd"/>
            <w:r w:rsidRPr="009F5A1E">
              <w:rPr>
                <w:rFonts w:ascii="Arial" w:hAnsi="Arial" w:cs="Arial"/>
              </w:rPr>
              <w:t>/</w:t>
            </w:r>
            <w:proofErr w:type="spellStart"/>
            <w:r w:rsidRPr="009F5A1E">
              <w:rPr>
                <w:rFonts w:ascii="Arial" w:hAnsi="Arial" w:cs="Arial"/>
              </w:rPr>
              <w:t>Underspin</w:t>
            </w:r>
            <w:proofErr w:type="spellEnd"/>
          </w:p>
        </w:tc>
      </w:tr>
      <w:tr w:rsidR="002E4696" w:rsidRPr="009F5A1E" w14:paraId="745FC48C" w14:textId="1DE00F11" w:rsidTr="0099077E">
        <w:tc>
          <w:tcPr>
            <w:tcW w:w="2978" w:type="dxa"/>
            <w:tcBorders>
              <w:left w:val="single" w:sz="18" w:space="0" w:color="auto"/>
            </w:tcBorders>
          </w:tcPr>
          <w:p w14:paraId="0C4DA0F8" w14:textId="3149181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Line call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2011802" w14:textId="5C2E539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Appel de ligne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925121A" w14:textId="1A7651A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Effet latéral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E343847" w14:textId="4216D068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Sidespin</w:t>
            </w:r>
            <w:proofErr w:type="spellEnd"/>
          </w:p>
        </w:tc>
      </w:tr>
      <w:tr w:rsidR="002E4696" w:rsidRPr="009F5A1E" w14:paraId="63C9352A" w14:textId="27847EAE" w:rsidTr="0099077E">
        <w:tc>
          <w:tcPr>
            <w:tcW w:w="2978" w:type="dxa"/>
            <w:tcBorders>
              <w:left w:val="single" w:sz="18" w:space="0" w:color="auto"/>
            </w:tcBorders>
          </w:tcPr>
          <w:p w14:paraId="3D339328" w14:textId="784ABAB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Line </w:t>
            </w:r>
            <w:proofErr w:type="spellStart"/>
            <w:r w:rsidRPr="009F5A1E">
              <w:rPr>
                <w:rFonts w:ascii="Arial" w:hAnsi="Arial" w:cs="Arial"/>
              </w:rPr>
              <w:t>judge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80DC14C" w14:textId="65EB363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Juge de ligne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EA12C7C" w14:textId="4828585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Élan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83491C7" w14:textId="6C37405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Swing</w:t>
            </w:r>
          </w:p>
        </w:tc>
      </w:tr>
      <w:tr w:rsidR="002E4696" w:rsidRPr="009F5A1E" w14:paraId="7F961923" w14:textId="776018C6" w:rsidTr="002E4696">
        <w:trPr>
          <w:trHeight w:val="84"/>
        </w:trPr>
        <w:tc>
          <w:tcPr>
            <w:tcW w:w="2978" w:type="dxa"/>
            <w:tcBorders>
              <w:left w:val="single" w:sz="18" w:space="0" w:color="auto"/>
            </w:tcBorders>
          </w:tcPr>
          <w:p w14:paraId="5EFFBD7E" w14:textId="0B8C779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Lob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2DC9B21" w14:textId="26D47C8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Lob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4157BEB" w14:textId="36ED9C9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Élan arrière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73FA47D" w14:textId="6F600565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Backswing</w:t>
            </w:r>
            <w:proofErr w:type="spellEnd"/>
          </w:p>
        </w:tc>
      </w:tr>
      <w:tr w:rsidR="002E4696" w:rsidRPr="009F5A1E" w14:paraId="5850B767" w14:textId="1D8BCF19" w:rsidTr="0099077E">
        <w:tc>
          <w:tcPr>
            <w:tcW w:w="2978" w:type="dxa"/>
            <w:tcBorders>
              <w:left w:val="single" w:sz="18" w:space="0" w:color="auto"/>
            </w:tcBorders>
          </w:tcPr>
          <w:p w14:paraId="783BE110" w14:textId="40BA020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lastRenderedPageBreak/>
              <w:t>Match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187CC74" w14:textId="3AEC050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Match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C3609FE" w14:textId="3203D79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Entraîneur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02A0D65" w14:textId="33439BB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Coach</w:t>
            </w:r>
          </w:p>
        </w:tc>
      </w:tr>
      <w:tr w:rsidR="002E4696" w:rsidRPr="009F5A1E" w14:paraId="12DACA89" w14:textId="04BCB4EA" w:rsidTr="0099077E">
        <w:tc>
          <w:tcPr>
            <w:tcW w:w="2978" w:type="dxa"/>
            <w:tcBorders>
              <w:left w:val="single" w:sz="18" w:space="0" w:color="auto"/>
            </w:tcBorders>
          </w:tcPr>
          <w:p w14:paraId="77707DAF" w14:textId="0B8ACD5F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Midcourt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CC33792" w14:textId="66F55C7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Mi-terrain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1929E35" w14:textId="587267C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Équipe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0CC2600" w14:textId="43B988C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Team</w:t>
            </w:r>
          </w:p>
        </w:tc>
      </w:tr>
      <w:tr w:rsidR="002E4696" w:rsidRPr="009F5A1E" w14:paraId="647F79E4" w14:textId="2B127546" w:rsidTr="0099077E">
        <w:tc>
          <w:tcPr>
            <w:tcW w:w="2978" w:type="dxa"/>
            <w:tcBorders>
              <w:left w:val="single" w:sz="18" w:space="0" w:color="auto"/>
            </w:tcBorders>
          </w:tcPr>
          <w:p w14:paraId="297D380A" w14:textId="6DE9792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Momentum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60E092E" w14:textId="30DAB0C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Momentum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3DBAD5A" w14:textId="38038E9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Équipe adverse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D9627BE" w14:textId="3FC24072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Opposing</w:t>
            </w:r>
            <w:proofErr w:type="spellEnd"/>
            <w:r w:rsidRPr="009F5A1E">
              <w:rPr>
                <w:rFonts w:ascii="Arial" w:hAnsi="Arial" w:cs="Arial"/>
              </w:rPr>
              <w:t xml:space="preserve"> team</w:t>
            </w:r>
          </w:p>
        </w:tc>
      </w:tr>
      <w:tr w:rsidR="002E4696" w:rsidRPr="009F5A1E" w14:paraId="35D6B62B" w14:textId="6EF8DE2B" w:rsidTr="0099077E">
        <w:tc>
          <w:tcPr>
            <w:tcW w:w="2978" w:type="dxa"/>
            <w:tcBorders>
              <w:left w:val="single" w:sz="18" w:space="0" w:color="auto"/>
            </w:tcBorders>
          </w:tcPr>
          <w:p w14:paraId="329B87C9" w14:textId="50BC9ED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NCCP</w:t>
            </w:r>
            <w:r w:rsidRPr="009F5A1E">
              <w:rPr>
                <w:rFonts w:ascii="Arial" w:hAnsi="Arial" w:cs="Arial"/>
              </w:rPr>
              <w:t>-National Coaching Certification Program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403CBB4" w14:textId="6F26115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PNCE</w:t>
            </w:r>
            <w:r w:rsidRPr="009F5A1E">
              <w:rPr>
                <w:rFonts w:ascii="Arial" w:hAnsi="Arial" w:cs="Arial"/>
              </w:rPr>
              <w:t>-Programme national de certification des entraineurs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3B4FA92" w14:textId="7B82F0A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Face de la raquette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0FD70A2" w14:textId="1A2F27B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Paddle face</w:t>
            </w:r>
          </w:p>
        </w:tc>
      </w:tr>
      <w:tr w:rsidR="002E4696" w:rsidRPr="009F5A1E" w14:paraId="31341DF9" w14:textId="1E3B778F" w:rsidTr="0099077E">
        <w:tc>
          <w:tcPr>
            <w:tcW w:w="2978" w:type="dxa"/>
            <w:tcBorders>
              <w:left w:val="single" w:sz="18" w:space="0" w:color="auto"/>
            </w:tcBorders>
          </w:tcPr>
          <w:p w14:paraId="6DDCC47D" w14:textId="227521A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Net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D8D1297" w14:textId="02981FA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Filet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96AECFD" w14:textId="69572BC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Face de la raquette ouverte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612903C" w14:textId="1E124F5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Open paddle face</w:t>
            </w:r>
          </w:p>
        </w:tc>
      </w:tr>
      <w:tr w:rsidR="002E4696" w:rsidRPr="009F5A1E" w14:paraId="7C8FF4DD" w14:textId="21693A01" w:rsidTr="0099077E">
        <w:tc>
          <w:tcPr>
            <w:tcW w:w="2978" w:type="dxa"/>
            <w:tcBorders>
              <w:left w:val="single" w:sz="18" w:space="0" w:color="auto"/>
            </w:tcBorders>
          </w:tcPr>
          <w:p w14:paraId="269896B3" w14:textId="21029D9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Net system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3C68BBE" w14:textId="7C654B0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Armature du filet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6DA0FAB" w14:textId="50376DE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Face de la raquette fermée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697E744" w14:textId="3F7ADCF4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Closed</w:t>
            </w:r>
            <w:proofErr w:type="spellEnd"/>
            <w:r w:rsidRPr="009F5A1E">
              <w:rPr>
                <w:rFonts w:ascii="Arial" w:hAnsi="Arial" w:cs="Arial"/>
              </w:rPr>
              <w:t xml:space="preserve"> paddle face</w:t>
            </w:r>
          </w:p>
        </w:tc>
      </w:tr>
      <w:tr w:rsidR="002E4696" w:rsidRPr="009F5A1E" w14:paraId="345ED7EF" w14:textId="388AF5C2" w:rsidTr="0099077E">
        <w:tc>
          <w:tcPr>
            <w:tcW w:w="2978" w:type="dxa"/>
            <w:tcBorders>
              <w:left w:val="single" w:sz="18" w:space="0" w:color="auto"/>
            </w:tcBorders>
          </w:tcPr>
          <w:p w14:paraId="63AE9CC1" w14:textId="54FB545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Non-volley line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90D5D6A" w14:textId="48DF1B2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Ligne de non-volée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CC0862F" w14:textId="797FED0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Faute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0E88C65" w14:textId="677B4B63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Fault</w:t>
            </w:r>
            <w:proofErr w:type="spellEnd"/>
          </w:p>
        </w:tc>
      </w:tr>
      <w:tr w:rsidR="002E4696" w:rsidRPr="009F5A1E" w14:paraId="6ED50029" w14:textId="3704545E" w:rsidTr="0099077E">
        <w:tc>
          <w:tcPr>
            <w:tcW w:w="2978" w:type="dxa"/>
            <w:tcBorders>
              <w:left w:val="single" w:sz="18" w:space="0" w:color="auto"/>
            </w:tcBorders>
          </w:tcPr>
          <w:p w14:paraId="615A1A9B" w14:textId="322215B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Normal </w:t>
            </w:r>
            <w:proofErr w:type="spellStart"/>
            <w:r w:rsidRPr="009F5A1E">
              <w:rPr>
                <w:rFonts w:ascii="Arial" w:hAnsi="Arial" w:cs="Arial"/>
              </w:rPr>
              <w:t>positioning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A115A2D" w14:textId="60A8DAA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Positionnement standard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8BB8685" w14:textId="3BB491D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Faute de pied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D2490D5" w14:textId="0008118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Foot </w:t>
            </w:r>
            <w:proofErr w:type="spellStart"/>
            <w:r w:rsidRPr="009F5A1E">
              <w:rPr>
                <w:rFonts w:ascii="Arial" w:hAnsi="Arial" w:cs="Arial"/>
              </w:rPr>
              <w:t>fault</w:t>
            </w:r>
            <w:proofErr w:type="spellEnd"/>
          </w:p>
        </w:tc>
      </w:tr>
      <w:tr w:rsidR="002E4696" w:rsidRPr="009F5A1E" w14:paraId="3D2C5B11" w14:textId="1B023B42" w:rsidTr="0099077E">
        <w:tc>
          <w:tcPr>
            <w:tcW w:w="2978" w:type="dxa"/>
            <w:tcBorders>
              <w:left w:val="single" w:sz="18" w:space="0" w:color="auto"/>
            </w:tcBorders>
          </w:tcPr>
          <w:p w14:paraId="627ED305" w14:textId="48DA626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NSO</w:t>
            </w:r>
            <w:r w:rsidRPr="009F5A1E">
              <w:rPr>
                <w:rFonts w:ascii="Arial" w:hAnsi="Arial" w:cs="Arial"/>
              </w:rPr>
              <w:t xml:space="preserve">-National Sport </w:t>
            </w:r>
            <w:proofErr w:type="spellStart"/>
            <w:r w:rsidRPr="009F5A1E">
              <w:rPr>
                <w:rFonts w:ascii="Arial" w:hAnsi="Arial" w:cs="Arial"/>
              </w:rPr>
              <w:t>Organization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14AC4DE" w14:textId="7CFE332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ONS</w:t>
            </w:r>
            <w:r w:rsidRPr="009F5A1E">
              <w:rPr>
                <w:rFonts w:ascii="Arial" w:hAnsi="Arial" w:cs="Arial"/>
              </w:rPr>
              <w:t>-Organisation nationale de sport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6724CCB" w14:textId="194BA16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Faute directe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9F8E9C0" w14:textId="50940AA1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Unforced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error</w:t>
            </w:r>
            <w:proofErr w:type="spellEnd"/>
          </w:p>
        </w:tc>
      </w:tr>
      <w:tr w:rsidR="002E4696" w:rsidRPr="009F5A1E" w14:paraId="1468DFA7" w14:textId="15DAFEEA" w:rsidTr="0099077E">
        <w:tc>
          <w:tcPr>
            <w:tcW w:w="2978" w:type="dxa"/>
            <w:tcBorders>
              <w:left w:val="single" w:sz="18" w:space="0" w:color="auto"/>
            </w:tcBorders>
          </w:tcPr>
          <w:p w14:paraId="3E4AA46C" w14:textId="3EFC62C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NVZ</w:t>
            </w:r>
            <w:r w:rsidRPr="009F5A1E">
              <w:rPr>
                <w:rFonts w:ascii="Arial" w:hAnsi="Arial" w:cs="Arial"/>
              </w:rPr>
              <w:t>-Non volley zone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56EBA92" w14:textId="7366A52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ZNV</w:t>
            </w:r>
            <w:r w:rsidRPr="009F5A1E">
              <w:rPr>
                <w:rFonts w:ascii="Arial" w:hAnsi="Arial" w:cs="Arial"/>
              </w:rPr>
              <w:t>-Zone de non-volée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0929BCD" w14:textId="057C8E8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Faute provoquée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36FD5C6" w14:textId="5A68A5FE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Forced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error</w:t>
            </w:r>
            <w:proofErr w:type="spellEnd"/>
          </w:p>
        </w:tc>
      </w:tr>
      <w:tr w:rsidR="002E4696" w:rsidRPr="009F5A1E" w14:paraId="12A25999" w14:textId="5D1D78F8" w:rsidTr="0099077E">
        <w:tc>
          <w:tcPr>
            <w:tcW w:w="2978" w:type="dxa"/>
            <w:tcBorders>
              <w:left w:val="single" w:sz="18" w:space="0" w:color="auto"/>
            </w:tcBorders>
          </w:tcPr>
          <w:p w14:paraId="0269E541" w14:textId="43DA340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Official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CC60AB7" w14:textId="250B351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Officiel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38CAB3B" w14:textId="167529F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Faute technique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691CE41" w14:textId="7BB4F123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Technical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foul</w:t>
            </w:r>
            <w:proofErr w:type="spellEnd"/>
          </w:p>
        </w:tc>
      </w:tr>
      <w:tr w:rsidR="002E4696" w:rsidRPr="009F5A1E" w14:paraId="75F3B4E1" w14:textId="7890BE55" w:rsidTr="0099077E">
        <w:tc>
          <w:tcPr>
            <w:tcW w:w="2978" w:type="dxa"/>
            <w:tcBorders>
              <w:left w:val="single" w:sz="18" w:space="0" w:color="auto"/>
            </w:tcBorders>
          </w:tcPr>
          <w:p w14:paraId="0552FACC" w14:textId="3A002B1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Official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8B8E408" w14:textId="3382D22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Officiel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B6C181C" w14:textId="27D7967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Feinte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CE5C642" w14:textId="6793D32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Feint</w:t>
            </w:r>
          </w:p>
        </w:tc>
      </w:tr>
      <w:tr w:rsidR="002E4696" w:rsidRPr="009F5A1E" w14:paraId="5CECBF91" w14:textId="66CAFED2" w:rsidTr="0099077E">
        <w:tc>
          <w:tcPr>
            <w:tcW w:w="2978" w:type="dxa"/>
            <w:tcBorders>
              <w:left w:val="single" w:sz="18" w:space="0" w:color="auto"/>
            </w:tcBorders>
          </w:tcPr>
          <w:p w14:paraId="5B49BDED" w14:textId="3CC3E04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Open paddle face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FA0F679" w14:textId="417EF42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Face de la raquette ouverte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70811BA" w14:textId="14B318E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Filet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B9CE43C" w14:textId="2D199B8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Net</w:t>
            </w:r>
          </w:p>
        </w:tc>
      </w:tr>
      <w:tr w:rsidR="002E4696" w:rsidRPr="009F5A1E" w14:paraId="6D1975F2" w14:textId="5BD53390" w:rsidTr="0099077E">
        <w:tc>
          <w:tcPr>
            <w:tcW w:w="2978" w:type="dxa"/>
            <w:tcBorders>
              <w:left w:val="single" w:sz="18" w:space="0" w:color="auto"/>
            </w:tcBorders>
          </w:tcPr>
          <w:p w14:paraId="1C308F0D" w14:textId="3E69748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Open stance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58DC356" w14:textId="6EA747C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Position ouverte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DEC95C1" w14:textId="35CE79E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FIP</w:t>
            </w:r>
            <w:r w:rsidRPr="009F5A1E">
              <w:rPr>
                <w:rFonts w:ascii="Arial" w:hAnsi="Arial" w:cs="Arial"/>
              </w:rPr>
              <w:t xml:space="preserve"> Fédération internationale de pickleball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839D126" w14:textId="4A6F46C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IFP</w:t>
            </w:r>
            <w:r w:rsidRPr="009F5A1E">
              <w:rPr>
                <w:rFonts w:ascii="Arial" w:hAnsi="Arial" w:cs="Arial"/>
              </w:rPr>
              <w:t xml:space="preserve"> International </w:t>
            </w:r>
            <w:proofErr w:type="spellStart"/>
            <w:r w:rsidRPr="009F5A1E">
              <w:rPr>
                <w:rFonts w:ascii="Arial" w:hAnsi="Arial" w:cs="Arial"/>
              </w:rPr>
              <w:t>Federation</w:t>
            </w:r>
            <w:proofErr w:type="spellEnd"/>
            <w:r w:rsidRPr="009F5A1E">
              <w:rPr>
                <w:rFonts w:ascii="Arial" w:hAnsi="Arial" w:cs="Arial"/>
              </w:rPr>
              <w:t xml:space="preserve"> of Pickleball</w:t>
            </w:r>
          </w:p>
        </w:tc>
      </w:tr>
      <w:tr w:rsidR="002E4696" w:rsidRPr="009F5A1E" w14:paraId="4AAAE1A1" w14:textId="6B17CB4C" w:rsidTr="0099077E">
        <w:tc>
          <w:tcPr>
            <w:tcW w:w="2978" w:type="dxa"/>
            <w:tcBorders>
              <w:left w:val="single" w:sz="18" w:space="0" w:color="auto"/>
            </w:tcBorders>
          </w:tcPr>
          <w:p w14:paraId="4DD9C34C" w14:textId="2278E7F2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Opponent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45B823A" w14:textId="1366FC2B" w:rsidR="002E4696" w:rsidRPr="009F5A1E" w:rsidRDefault="002E4696" w:rsidP="006D7592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Adversaire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626071D" w14:textId="4D27910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Forfait (déclarer)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BEBA878" w14:textId="29FB32DC" w:rsidR="002E4696" w:rsidRPr="009F5A1E" w:rsidRDefault="002E4696" w:rsidP="000170D6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Forfeit</w:t>
            </w:r>
            <w:proofErr w:type="spellEnd"/>
          </w:p>
        </w:tc>
      </w:tr>
      <w:tr w:rsidR="002E4696" w:rsidRPr="009F5A1E" w14:paraId="63A71F5B" w14:textId="5A0DC424" w:rsidTr="0099077E">
        <w:tc>
          <w:tcPr>
            <w:tcW w:w="2978" w:type="dxa"/>
            <w:tcBorders>
              <w:left w:val="single" w:sz="18" w:space="0" w:color="auto"/>
            </w:tcBorders>
          </w:tcPr>
          <w:p w14:paraId="03A8311B" w14:textId="70E4BB82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Opponent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F2F1AD9" w14:textId="11FA6BC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Adversaire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6708550" w14:textId="01F3618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Instructeur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5B74A39" w14:textId="24DAF159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Instructor</w:t>
            </w:r>
            <w:proofErr w:type="spellEnd"/>
          </w:p>
        </w:tc>
      </w:tr>
      <w:tr w:rsidR="002E4696" w:rsidRPr="009F5A1E" w14:paraId="1E1EA634" w14:textId="6EA2C5FB" w:rsidTr="0099077E">
        <w:tc>
          <w:tcPr>
            <w:tcW w:w="2978" w:type="dxa"/>
            <w:tcBorders>
              <w:left w:val="single" w:sz="18" w:space="0" w:color="auto"/>
            </w:tcBorders>
          </w:tcPr>
          <w:p w14:paraId="06F47AAD" w14:textId="4F058D61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Opponent's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side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FA91DE3" w14:textId="230DA525" w:rsidR="002E4696" w:rsidRPr="009F5A1E" w:rsidRDefault="002E4696" w:rsidP="009C40A4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Zone adverse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C12FF49" w14:textId="70F25E46" w:rsidR="002E4696" w:rsidRPr="009F5A1E" w:rsidRDefault="002E4696" w:rsidP="009C40A4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Interception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FD87574" w14:textId="7E69AB7C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Poaching</w:t>
            </w:r>
            <w:proofErr w:type="spellEnd"/>
          </w:p>
        </w:tc>
      </w:tr>
      <w:tr w:rsidR="002E4696" w:rsidRPr="009F5A1E" w14:paraId="424623EB" w14:textId="769C794A" w:rsidTr="0099077E">
        <w:tc>
          <w:tcPr>
            <w:tcW w:w="2978" w:type="dxa"/>
            <w:tcBorders>
              <w:left w:val="single" w:sz="18" w:space="0" w:color="auto"/>
            </w:tcBorders>
          </w:tcPr>
          <w:p w14:paraId="57E7D082" w14:textId="5D854D4A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Opposing</w:t>
            </w:r>
            <w:proofErr w:type="spellEnd"/>
            <w:r w:rsidRPr="009F5A1E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6D708F1" w14:textId="5DF2E95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Équipe adverse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336FF5D" w14:textId="1D178D8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Jeu au filet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FEF8175" w14:textId="36E4B12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Soft </w:t>
            </w:r>
            <w:proofErr w:type="spellStart"/>
            <w:r w:rsidRPr="009F5A1E">
              <w:rPr>
                <w:rFonts w:ascii="Arial" w:hAnsi="Arial" w:cs="Arial"/>
              </w:rPr>
              <w:t>game</w:t>
            </w:r>
            <w:proofErr w:type="spellEnd"/>
          </w:p>
        </w:tc>
      </w:tr>
      <w:tr w:rsidR="002E4696" w:rsidRPr="009F5A1E" w14:paraId="3A9A9B58" w14:textId="4465B54F" w:rsidTr="0099077E">
        <w:tc>
          <w:tcPr>
            <w:tcW w:w="2978" w:type="dxa"/>
            <w:tcBorders>
              <w:left w:val="single" w:sz="18" w:space="0" w:color="auto"/>
            </w:tcBorders>
          </w:tcPr>
          <w:p w14:paraId="5D6F5FEF" w14:textId="4AEED08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Paddle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9668454" w14:textId="46C292A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Raquette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4C03B61" w14:textId="2B9D6CC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Jeu compétitif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DB2ACC4" w14:textId="7E6DF25F" w:rsidR="002E4696" w:rsidRPr="009F5A1E" w:rsidRDefault="002E4696" w:rsidP="00D530F0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Competitive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play</w:t>
            </w:r>
            <w:proofErr w:type="spellEnd"/>
          </w:p>
        </w:tc>
      </w:tr>
      <w:tr w:rsidR="002E4696" w:rsidRPr="009F5A1E" w14:paraId="62C2D0F6" w14:textId="794A92D9" w:rsidTr="0099077E">
        <w:tc>
          <w:tcPr>
            <w:tcW w:w="2978" w:type="dxa"/>
            <w:tcBorders>
              <w:left w:val="single" w:sz="18" w:space="0" w:color="auto"/>
            </w:tcBorders>
          </w:tcPr>
          <w:p w14:paraId="25D78707" w14:textId="3181C33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Paddle face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3D06C6C" w14:textId="5A2A58E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Face de la raquette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863DB5A" w14:textId="5161F37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Jeu récréatif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9E2F44D" w14:textId="5AF81D59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Recreational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play</w:t>
            </w:r>
            <w:proofErr w:type="spellEnd"/>
          </w:p>
        </w:tc>
      </w:tr>
      <w:tr w:rsidR="002E4696" w:rsidRPr="009F5A1E" w14:paraId="26F25A7F" w14:textId="0B2D8BBA" w:rsidTr="0099077E">
        <w:tc>
          <w:tcPr>
            <w:tcW w:w="2978" w:type="dxa"/>
            <w:tcBorders>
              <w:left w:val="single" w:sz="18" w:space="0" w:color="auto"/>
            </w:tcBorders>
          </w:tcPr>
          <w:p w14:paraId="64518E3C" w14:textId="25A0E2B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Paddle grip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9FBD16B" w14:textId="28276A8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Prise de la raquette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7CA8D68" w14:textId="35C6F84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Jeu de pieds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09FA10E" w14:textId="7B8ABC77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Footwork</w:t>
            </w:r>
            <w:proofErr w:type="spellEnd"/>
          </w:p>
        </w:tc>
      </w:tr>
      <w:tr w:rsidR="002E4696" w:rsidRPr="009F5A1E" w14:paraId="38059C2F" w14:textId="7C120FEF" w:rsidTr="0099077E">
        <w:tc>
          <w:tcPr>
            <w:tcW w:w="2978" w:type="dxa"/>
            <w:tcBorders>
              <w:left w:val="single" w:sz="18" w:space="0" w:color="auto"/>
            </w:tcBorders>
          </w:tcPr>
          <w:p w14:paraId="73AA14DA" w14:textId="0B2F0FF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Paddle </w:t>
            </w:r>
            <w:proofErr w:type="spellStart"/>
            <w:r w:rsidRPr="009F5A1E">
              <w:rPr>
                <w:rFonts w:ascii="Arial" w:hAnsi="Arial" w:cs="Arial"/>
              </w:rPr>
              <w:t>head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7488F12" w14:textId="27845CC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Tête de la raquette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EEEEC53" w14:textId="2D2F648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Juge de ligne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EED132F" w14:textId="146D18F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Line </w:t>
            </w:r>
            <w:proofErr w:type="spellStart"/>
            <w:r w:rsidRPr="009F5A1E">
              <w:rPr>
                <w:rFonts w:ascii="Arial" w:hAnsi="Arial" w:cs="Arial"/>
              </w:rPr>
              <w:t>judge</w:t>
            </w:r>
            <w:proofErr w:type="spellEnd"/>
          </w:p>
        </w:tc>
      </w:tr>
      <w:tr w:rsidR="002E4696" w:rsidRPr="009F5A1E" w14:paraId="6FD69227" w14:textId="44960DE2" w:rsidTr="0099077E">
        <w:tc>
          <w:tcPr>
            <w:tcW w:w="2978" w:type="dxa"/>
            <w:tcBorders>
              <w:left w:val="single" w:sz="18" w:space="0" w:color="auto"/>
            </w:tcBorders>
          </w:tcPr>
          <w:p w14:paraId="2CA58B40" w14:textId="1BE84DA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Partner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D2ACEE9" w14:textId="39F705A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Partenaire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5DBD8A2" w14:textId="0E316E3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Ligne de côté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E12BC82" w14:textId="38639FC3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Sideline</w:t>
            </w:r>
            <w:proofErr w:type="spellEnd"/>
          </w:p>
        </w:tc>
      </w:tr>
      <w:tr w:rsidR="002E4696" w:rsidRPr="009F5A1E" w14:paraId="565EE761" w14:textId="158C4D96" w:rsidTr="0099077E">
        <w:tc>
          <w:tcPr>
            <w:tcW w:w="2978" w:type="dxa"/>
            <w:tcBorders>
              <w:left w:val="single" w:sz="18" w:space="0" w:color="auto"/>
            </w:tcBorders>
          </w:tcPr>
          <w:p w14:paraId="71675200" w14:textId="54A1EF8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PB</w:t>
            </w:r>
            <w:r w:rsidRPr="009F5A1E">
              <w:rPr>
                <w:rFonts w:ascii="Arial" w:hAnsi="Arial" w:cs="Arial"/>
              </w:rPr>
              <w:t xml:space="preserve">-Pickleball Brackets 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5A7F431" w14:textId="636DF50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PB</w:t>
            </w:r>
            <w:r w:rsidRPr="009F5A1E">
              <w:rPr>
                <w:rFonts w:ascii="Arial" w:hAnsi="Arial" w:cs="Arial"/>
              </w:rPr>
              <w:t xml:space="preserve">-Pickleball Brackets 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3C1C21D" w14:textId="195EB4B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Ligne de fond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B408C9A" w14:textId="60F4C21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Baseline</w:t>
            </w:r>
          </w:p>
        </w:tc>
      </w:tr>
      <w:tr w:rsidR="002E4696" w:rsidRPr="009F5A1E" w14:paraId="4AEC59A7" w14:textId="783739E8" w:rsidTr="0099077E">
        <w:tc>
          <w:tcPr>
            <w:tcW w:w="2978" w:type="dxa"/>
            <w:tcBorders>
              <w:left w:val="single" w:sz="18" w:space="0" w:color="auto"/>
            </w:tcBorders>
          </w:tcPr>
          <w:p w14:paraId="0C770252" w14:textId="0C5E5DE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PCNS</w:t>
            </w:r>
            <w:r w:rsidRPr="009F5A1E">
              <w:rPr>
                <w:rFonts w:ascii="Arial" w:hAnsi="Arial" w:cs="Arial"/>
              </w:rPr>
              <w:t>-Pickleball Canada National System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E14171F" w14:textId="1B45DFA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SNPC</w:t>
            </w:r>
            <w:r w:rsidRPr="009F5A1E">
              <w:rPr>
                <w:rFonts w:ascii="Arial" w:hAnsi="Arial" w:cs="Arial"/>
              </w:rPr>
              <w:t>-Système national de Pickleball Canada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CA0B025" w14:textId="614682F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Ligne de non-volée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B9269A9" w14:textId="28C807A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Non-volley line</w:t>
            </w:r>
          </w:p>
        </w:tc>
      </w:tr>
      <w:tr w:rsidR="002E4696" w:rsidRPr="009F5A1E" w14:paraId="3E040F6E" w14:textId="5894F8D2" w:rsidTr="0099077E">
        <w:tc>
          <w:tcPr>
            <w:tcW w:w="2978" w:type="dxa"/>
            <w:tcBorders>
              <w:left w:val="single" w:sz="18" w:space="0" w:color="auto"/>
            </w:tcBorders>
          </w:tcPr>
          <w:p w14:paraId="33F629C3" w14:textId="62A2F1D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PCO</w:t>
            </w:r>
            <w:r w:rsidRPr="009F5A1E">
              <w:rPr>
                <w:rFonts w:ascii="Arial" w:hAnsi="Arial" w:cs="Arial"/>
              </w:rPr>
              <w:t xml:space="preserve">-Pickleball Canada </w:t>
            </w:r>
            <w:proofErr w:type="spellStart"/>
            <w:r w:rsidRPr="009F5A1E">
              <w:rPr>
                <w:rFonts w:ascii="Arial" w:hAnsi="Arial" w:cs="Arial"/>
              </w:rPr>
              <w:t>Organization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1B12F87" w14:textId="2024F14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PCO</w:t>
            </w:r>
            <w:r w:rsidRPr="009F5A1E">
              <w:rPr>
                <w:rFonts w:ascii="Arial" w:hAnsi="Arial" w:cs="Arial"/>
              </w:rPr>
              <w:t xml:space="preserve">-Pickleball Canada </w:t>
            </w:r>
            <w:proofErr w:type="spellStart"/>
            <w:r w:rsidRPr="009F5A1E">
              <w:rPr>
                <w:rFonts w:ascii="Arial" w:hAnsi="Arial" w:cs="Arial"/>
              </w:rPr>
              <w:t>Organization</w:t>
            </w:r>
            <w:proofErr w:type="spellEnd"/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5ACF9C8" w14:textId="691A9B4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Ligne médiane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7F71C43" w14:textId="1CD9D308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Centerline</w:t>
            </w:r>
            <w:proofErr w:type="spellEnd"/>
          </w:p>
        </w:tc>
      </w:tr>
      <w:tr w:rsidR="002E4696" w:rsidRPr="009F5A1E" w14:paraId="1D979A54" w14:textId="3BBE2647" w:rsidTr="0099077E">
        <w:tc>
          <w:tcPr>
            <w:tcW w:w="2978" w:type="dxa"/>
            <w:tcBorders>
              <w:left w:val="single" w:sz="18" w:space="0" w:color="auto"/>
            </w:tcBorders>
          </w:tcPr>
          <w:p w14:paraId="1AA630C2" w14:textId="44498D7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Placement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35DC1E3" w14:textId="54C498B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Placement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4A936C6" w14:textId="3CC3444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Lob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AA741E4" w14:textId="6B81931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Lob</w:t>
            </w:r>
          </w:p>
        </w:tc>
      </w:tr>
      <w:tr w:rsidR="002E4696" w:rsidRPr="009F5A1E" w14:paraId="2D5118E1" w14:textId="29FB3EF6" w:rsidTr="0099077E">
        <w:tc>
          <w:tcPr>
            <w:tcW w:w="2978" w:type="dxa"/>
            <w:tcBorders>
              <w:left w:val="single" w:sz="18" w:space="0" w:color="auto"/>
            </w:tcBorders>
          </w:tcPr>
          <w:p w14:paraId="440A2E17" w14:textId="1523B52C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Playing</w:t>
            </w:r>
            <w:proofErr w:type="spellEnd"/>
            <w:r w:rsidRPr="009F5A1E">
              <w:rPr>
                <w:rFonts w:ascii="Arial" w:hAnsi="Arial" w:cs="Arial"/>
              </w:rPr>
              <w:t xml:space="preserve"> surface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A9457DD" w14:textId="15EA02C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Surface de jeu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596FC33" w14:textId="2A1E9FE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Match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C56142F" w14:textId="62F38D7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Match</w:t>
            </w:r>
          </w:p>
        </w:tc>
      </w:tr>
      <w:tr w:rsidR="002E4696" w:rsidRPr="009F5A1E" w14:paraId="3B645DEC" w14:textId="2606FDF1" w:rsidTr="0099077E">
        <w:tc>
          <w:tcPr>
            <w:tcW w:w="2978" w:type="dxa"/>
            <w:tcBorders>
              <w:left w:val="single" w:sz="18" w:space="0" w:color="auto"/>
            </w:tcBorders>
          </w:tcPr>
          <w:p w14:paraId="55B2C151" w14:textId="4D7A0D39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Poaching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7737961" w14:textId="5E5A17A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Interception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5AF1E9C" w14:textId="417F259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Mi-terrain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A362CDF" w14:textId="2D275CD7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Midcourt</w:t>
            </w:r>
            <w:proofErr w:type="spellEnd"/>
          </w:p>
        </w:tc>
      </w:tr>
      <w:tr w:rsidR="002E4696" w:rsidRPr="009F5A1E" w14:paraId="04677B48" w14:textId="166BAB7A" w:rsidTr="0099077E">
        <w:tc>
          <w:tcPr>
            <w:tcW w:w="2978" w:type="dxa"/>
            <w:tcBorders>
              <w:left w:val="single" w:sz="18" w:space="0" w:color="auto"/>
            </w:tcBorders>
          </w:tcPr>
          <w:p w14:paraId="25AB5324" w14:textId="41493FC0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lastRenderedPageBreak/>
              <w:t>Positioning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2D10A2C" w14:textId="321F6E6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Positionnement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8A165FE" w14:textId="1613E61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Momentum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2D299EA" w14:textId="218D126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Momentum</w:t>
            </w:r>
          </w:p>
        </w:tc>
      </w:tr>
      <w:tr w:rsidR="002E4696" w:rsidRPr="009F5A1E" w14:paraId="54810BD5" w14:textId="36CC595B" w:rsidTr="0099077E">
        <w:tc>
          <w:tcPr>
            <w:tcW w:w="2978" w:type="dxa"/>
            <w:tcBorders>
              <w:left w:val="single" w:sz="18" w:space="0" w:color="auto"/>
            </w:tcBorders>
          </w:tcPr>
          <w:p w14:paraId="1836BA84" w14:textId="7ADC6F5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7F20FE1" w14:textId="75A74BD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Poteau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69E2662" w14:textId="22930AA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Niveau de jeu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C333B90" w14:textId="466E5CA0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Level</w:t>
            </w:r>
            <w:proofErr w:type="spellEnd"/>
            <w:r w:rsidRPr="009F5A1E">
              <w:rPr>
                <w:rFonts w:ascii="Arial" w:hAnsi="Arial" w:cs="Arial"/>
              </w:rPr>
              <w:t xml:space="preserve"> of </w:t>
            </w:r>
            <w:proofErr w:type="spellStart"/>
            <w:r w:rsidRPr="009F5A1E">
              <w:rPr>
                <w:rFonts w:ascii="Arial" w:hAnsi="Arial" w:cs="Arial"/>
              </w:rPr>
              <w:t>play</w:t>
            </w:r>
            <w:proofErr w:type="spellEnd"/>
          </w:p>
        </w:tc>
      </w:tr>
      <w:tr w:rsidR="002E4696" w:rsidRPr="009F5A1E" w14:paraId="7D5F10B3" w14:textId="77777777" w:rsidTr="0099077E">
        <w:tc>
          <w:tcPr>
            <w:tcW w:w="2978" w:type="dxa"/>
            <w:tcBorders>
              <w:left w:val="single" w:sz="18" w:space="0" w:color="auto"/>
            </w:tcBorders>
          </w:tcPr>
          <w:p w14:paraId="18C829ED" w14:textId="43109F1C" w:rsidR="002E4696" w:rsidRPr="009F5A1E" w:rsidRDefault="002E4696" w:rsidP="006D7592">
            <w:pPr>
              <w:rPr>
                <w:rFonts w:ascii="Arial" w:hAnsi="Arial" w:cs="Arial"/>
              </w:rPr>
            </w:pPr>
            <w:r w:rsidRPr="00E52351">
              <w:rPr>
                <w:rFonts w:ascii="Arial" w:hAnsi="Arial" w:cs="Arial"/>
                <w:b/>
              </w:rPr>
              <w:t>PTSO</w:t>
            </w:r>
            <w:r>
              <w:rPr>
                <w:rFonts w:ascii="Arial" w:hAnsi="Arial" w:cs="Arial"/>
              </w:rPr>
              <w:t xml:space="preserve">-Provincial/Territorial Sport </w:t>
            </w:r>
            <w:proofErr w:type="spellStart"/>
            <w:r>
              <w:rPr>
                <w:rFonts w:ascii="Arial" w:hAnsi="Arial" w:cs="Arial"/>
              </w:rPr>
              <w:t>Oganization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1FD15FB" w14:textId="32EDC950" w:rsidR="002E4696" w:rsidRPr="009F5A1E" w:rsidRDefault="002E4696" w:rsidP="006D7592">
            <w:pPr>
              <w:rPr>
                <w:rFonts w:ascii="Arial" w:hAnsi="Arial" w:cs="Arial"/>
              </w:rPr>
            </w:pPr>
            <w:r w:rsidRPr="00E52351">
              <w:rPr>
                <w:rFonts w:ascii="Arial" w:hAnsi="Arial" w:cs="Arial"/>
                <w:b/>
              </w:rPr>
              <w:t>OSPT</w:t>
            </w:r>
            <w:r>
              <w:rPr>
                <w:rFonts w:ascii="Arial" w:hAnsi="Arial" w:cs="Arial"/>
              </w:rPr>
              <w:t>-Organisation sportive Provincial/territoriale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5411074" w14:textId="7E0C254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Officiel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C211CE9" w14:textId="12E445F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Official</w:t>
            </w:r>
          </w:p>
        </w:tc>
      </w:tr>
      <w:tr w:rsidR="002E4696" w:rsidRPr="009F5A1E" w14:paraId="2F36ADE4" w14:textId="0967873B" w:rsidTr="0099077E">
        <w:tc>
          <w:tcPr>
            <w:tcW w:w="2978" w:type="dxa"/>
            <w:tcBorders>
              <w:left w:val="single" w:sz="18" w:space="0" w:color="auto"/>
            </w:tcBorders>
          </w:tcPr>
          <w:p w14:paraId="7A11D232" w14:textId="2E157A0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Punch volley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8FF0491" w14:textId="08F65EC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Volée poussée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8B9BF3A" w14:textId="32FFA7C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ONS</w:t>
            </w:r>
            <w:r w:rsidRPr="009F5A1E">
              <w:rPr>
                <w:rFonts w:ascii="Arial" w:hAnsi="Arial" w:cs="Arial"/>
              </w:rPr>
              <w:t>-Organisation nationale de sport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8E9DFAD" w14:textId="5A5CAE0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NSO</w:t>
            </w:r>
            <w:r w:rsidRPr="009F5A1E">
              <w:rPr>
                <w:rFonts w:ascii="Arial" w:hAnsi="Arial" w:cs="Arial"/>
              </w:rPr>
              <w:t xml:space="preserve">-National Sport </w:t>
            </w:r>
            <w:proofErr w:type="spellStart"/>
            <w:r w:rsidRPr="009F5A1E">
              <w:rPr>
                <w:rFonts w:ascii="Arial" w:hAnsi="Arial" w:cs="Arial"/>
              </w:rPr>
              <w:t>Organization</w:t>
            </w:r>
            <w:proofErr w:type="spellEnd"/>
          </w:p>
        </w:tc>
      </w:tr>
      <w:tr w:rsidR="002E4696" w:rsidRPr="009F5A1E" w14:paraId="63AFAB05" w14:textId="13FB444E" w:rsidTr="0099077E">
        <w:tc>
          <w:tcPr>
            <w:tcW w:w="2978" w:type="dxa"/>
            <w:tcBorders>
              <w:left w:val="single" w:sz="18" w:space="0" w:color="auto"/>
            </w:tcBorders>
          </w:tcPr>
          <w:p w14:paraId="444870D0" w14:textId="6E9F50D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Put </w:t>
            </w:r>
            <w:proofErr w:type="spellStart"/>
            <w:r w:rsidRPr="009F5A1E">
              <w:rPr>
                <w:rFonts w:ascii="Arial" w:hAnsi="Arial" w:cs="Arial"/>
              </w:rPr>
              <w:t>topspin</w:t>
            </w:r>
            <w:proofErr w:type="spellEnd"/>
            <w:r w:rsidRPr="009F5A1E">
              <w:rPr>
                <w:rFonts w:ascii="Arial" w:hAnsi="Arial" w:cs="Arial"/>
              </w:rPr>
              <w:t xml:space="preserve"> on the </w:t>
            </w:r>
            <w:proofErr w:type="spellStart"/>
            <w:r w:rsidRPr="009F5A1E">
              <w:rPr>
                <w:rFonts w:ascii="Arial" w:hAnsi="Arial" w:cs="Arial"/>
              </w:rPr>
              <w:t>ball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8BCF9D0" w14:textId="70ECF95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Brosser la balle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A1CA991" w14:textId="14D46F1D" w:rsidR="002E4696" w:rsidRPr="009F5A1E" w:rsidRDefault="002E4696" w:rsidP="006D7592">
            <w:pPr>
              <w:rPr>
                <w:rFonts w:ascii="Arial" w:hAnsi="Arial" w:cs="Arial"/>
              </w:rPr>
            </w:pPr>
            <w:r w:rsidRPr="00E52351">
              <w:rPr>
                <w:rFonts w:ascii="Arial" w:hAnsi="Arial" w:cs="Arial"/>
                <w:b/>
              </w:rPr>
              <w:t>OSPT</w:t>
            </w:r>
            <w:r>
              <w:rPr>
                <w:rFonts w:ascii="Arial" w:hAnsi="Arial" w:cs="Arial"/>
              </w:rPr>
              <w:t>-Organisation sportive provinciale/</w:t>
            </w:r>
            <w:proofErr w:type="spellStart"/>
            <w:r>
              <w:rPr>
                <w:rFonts w:ascii="Arial" w:hAnsi="Arial" w:cs="Arial"/>
              </w:rPr>
              <w:t>teritoriale</w:t>
            </w:r>
            <w:proofErr w:type="spellEnd"/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8A1D686" w14:textId="308E3810" w:rsidR="002E4696" w:rsidRPr="009F5A1E" w:rsidRDefault="002E4696" w:rsidP="006D7592">
            <w:pPr>
              <w:rPr>
                <w:rFonts w:ascii="Arial" w:hAnsi="Arial" w:cs="Arial"/>
              </w:rPr>
            </w:pPr>
            <w:r w:rsidRPr="00E52351">
              <w:rPr>
                <w:rFonts w:ascii="Arial" w:hAnsi="Arial" w:cs="Arial"/>
                <w:b/>
              </w:rPr>
              <w:t>PTSO</w:t>
            </w:r>
            <w:r>
              <w:rPr>
                <w:rFonts w:ascii="Arial" w:hAnsi="Arial" w:cs="Arial"/>
              </w:rPr>
              <w:t xml:space="preserve">-Provincial/Territorial Sport </w:t>
            </w:r>
            <w:proofErr w:type="spellStart"/>
            <w:r>
              <w:rPr>
                <w:rFonts w:ascii="Arial" w:hAnsi="Arial" w:cs="Arial"/>
              </w:rPr>
              <w:t>Organization</w:t>
            </w:r>
            <w:proofErr w:type="spellEnd"/>
          </w:p>
        </w:tc>
      </w:tr>
      <w:tr w:rsidR="002E4696" w:rsidRPr="009F5A1E" w14:paraId="44F030C3" w14:textId="4FA7D8F4" w:rsidTr="0099077E">
        <w:tc>
          <w:tcPr>
            <w:tcW w:w="2978" w:type="dxa"/>
            <w:tcBorders>
              <w:left w:val="single" w:sz="18" w:space="0" w:color="auto"/>
            </w:tcBorders>
          </w:tcPr>
          <w:p w14:paraId="1E6FD935" w14:textId="4E2618C1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Rally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4BFD022" w14:textId="26908D17" w:rsidR="002E4696" w:rsidRPr="009F5A1E" w:rsidRDefault="002E4696" w:rsidP="006D7592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Échange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3EC9886" w14:textId="34B75BA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Partenaire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6A43773" w14:textId="5B0983A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Partner</w:t>
            </w:r>
          </w:p>
        </w:tc>
      </w:tr>
      <w:tr w:rsidR="002E4696" w:rsidRPr="009F5A1E" w14:paraId="704677F7" w14:textId="77777777" w:rsidTr="0099077E">
        <w:tc>
          <w:tcPr>
            <w:tcW w:w="2978" w:type="dxa"/>
            <w:tcBorders>
              <w:left w:val="single" w:sz="18" w:space="0" w:color="auto"/>
            </w:tcBorders>
          </w:tcPr>
          <w:p w14:paraId="55D499BE" w14:textId="524D8C3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Rating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81B0456" w14:textId="220EABC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F8229D1" w14:textId="79436D9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Partie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F8AF0D8" w14:textId="170C35D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Game</w:t>
            </w:r>
          </w:p>
        </w:tc>
      </w:tr>
      <w:tr w:rsidR="002E4696" w:rsidRPr="009F5A1E" w14:paraId="664586D5" w14:textId="0156FFFE" w:rsidTr="0099077E">
        <w:tc>
          <w:tcPr>
            <w:tcW w:w="2978" w:type="dxa"/>
            <w:tcBorders>
              <w:left w:val="single" w:sz="18" w:space="0" w:color="auto"/>
            </w:tcBorders>
          </w:tcPr>
          <w:p w14:paraId="5AB4EFC4" w14:textId="040993CC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Reaction</w:t>
            </w:r>
            <w:proofErr w:type="spellEnd"/>
            <w:r w:rsidRPr="009F5A1E">
              <w:rPr>
                <w:rFonts w:ascii="Arial" w:hAnsi="Arial" w:cs="Arial"/>
              </w:rPr>
              <w:t xml:space="preserve"> time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FEEF7A5" w14:textId="27E01D3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Temps de réaction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A5F231E" w14:textId="2ACFC02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Pas chassé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ED32BD6" w14:textId="4A7B7930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Side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Step</w:t>
            </w:r>
            <w:proofErr w:type="spellEnd"/>
          </w:p>
        </w:tc>
      </w:tr>
      <w:tr w:rsidR="002E4696" w:rsidRPr="009F5A1E" w14:paraId="5A921912" w14:textId="4C7F7970" w:rsidTr="0099077E">
        <w:tc>
          <w:tcPr>
            <w:tcW w:w="2978" w:type="dxa"/>
            <w:tcBorders>
              <w:left w:val="single" w:sz="18" w:space="0" w:color="auto"/>
            </w:tcBorders>
          </w:tcPr>
          <w:p w14:paraId="39B4AE5F" w14:textId="7E779CD9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Ready</w:t>
            </w:r>
            <w:proofErr w:type="spellEnd"/>
            <w:r w:rsidRPr="009F5A1E">
              <w:rPr>
                <w:rFonts w:ascii="Arial" w:hAnsi="Arial" w:cs="Arial"/>
              </w:rPr>
              <w:t xml:space="preserve"> position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7E82EEE" w14:textId="5BCDF530" w:rsidR="002E4696" w:rsidRPr="009F5A1E" w:rsidRDefault="002E4696" w:rsidP="006D7592">
            <w:pPr>
              <w:rPr>
                <w:rFonts w:ascii="Arial" w:hAnsi="Arial" w:cs="Arial"/>
              </w:rPr>
            </w:pPr>
            <w:proofErr w:type="gramStart"/>
            <w:r w:rsidRPr="009F5A1E">
              <w:rPr>
                <w:rFonts w:ascii="Arial" w:hAnsi="Arial" w:cs="Arial"/>
              </w:rPr>
              <w:t>Position prêt</w:t>
            </w:r>
            <w:proofErr w:type="gramEnd"/>
            <w:r w:rsidRPr="009F5A1E">
              <w:rPr>
                <w:rFonts w:ascii="Arial" w:hAnsi="Arial" w:cs="Arial"/>
              </w:rPr>
              <w:t xml:space="preserve"> à recevoir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39254E4" w14:textId="7F0B558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Pas croisé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FCF9B9F" w14:textId="7DE503B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Crossover</w:t>
            </w:r>
          </w:p>
        </w:tc>
      </w:tr>
      <w:tr w:rsidR="002E4696" w:rsidRPr="009F5A1E" w14:paraId="7C412D82" w14:textId="5A9027CC" w:rsidTr="0099077E">
        <w:tc>
          <w:tcPr>
            <w:tcW w:w="2978" w:type="dxa"/>
            <w:tcBorders>
              <w:left w:val="single" w:sz="18" w:space="0" w:color="auto"/>
            </w:tcBorders>
          </w:tcPr>
          <w:p w14:paraId="036CD688" w14:textId="4DC92352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Receiver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A8DB2F7" w14:textId="0744185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Receveur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16ED62F" w14:textId="70DD398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PB</w:t>
            </w:r>
            <w:r w:rsidRPr="009F5A1E">
              <w:rPr>
                <w:rFonts w:ascii="Arial" w:hAnsi="Arial" w:cs="Arial"/>
              </w:rPr>
              <w:t xml:space="preserve">-Pickleball Brackets 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41B7416" w14:textId="55CCAF8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PB</w:t>
            </w:r>
            <w:r w:rsidRPr="009F5A1E">
              <w:rPr>
                <w:rFonts w:ascii="Arial" w:hAnsi="Arial" w:cs="Arial"/>
              </w:rPr>
              <w:t xml:space="preserve">-Pickleball Brackets </w:t>
            </w:r>
          </w:p>
        </w:tc>
      </w:tr>
      <w:tr w:rsidR="002E4696" w:rsidRPr="009F5A1E" w14:paraId="474DD3D9" w14:textId="5344CF33" w:rsidTr="0099077E">
        <w:tc>
          <w:tcPr>
            <w:tcW w:w="2978" w:type="dxa"/>
            <w:tcBorders>
              <w:left w:val="single" w:sz="18" w:space="0" w:color="auto"/>
            </w:tcBorders>
          </w:tcPr>
          <w:p w14:paraId="46721B30" w14:textId="385CEF9C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Recreational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play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43A9A6C" w14:textId="5A669CA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Jeu récréatif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289CC6B" w14:textId="71F55C2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PCE</w:t>
            </w:r>
            <w:r w:rsidRPr="009F5A1E">
              <w:rPr>
                <w:rFonts w:ascii="Arial" w:hAnsi="Arial" w:cs="Arial"/>
              </w:rPr>
              <w:t>-Programme de certification des entraineurs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B73DF65" w14:textId="2876369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CCP</w:t>
            </w:r>
            <w:r w:rsidRPr="009F5A1E">
              <w:rPr>
                <w:rFonts w:ascii="Arial" w:hAnsi="Arial" w:cs="Arial"/>
              </w:rPr>
              <w:t>-Coaching Certification Program</w:t>
            </w:r>
          </w:p>
        </w:tc>
      </w:tr>
      <w:tr w:rsidR="002E4696" w:rsidRPr="009F5A1E" w14:paraId="3FBBB1E2" w14:textId="1BD158A0" w:rsidTr="0099077E">
        <w:tc>
          <w:tcPr>
            <w:tcW w:w="2978" w:type="dxa"/>
            <w:tcBorders>
              <w:left w:val="single" w:sz="18" w:space="0" w:color="auto"/>
            </w:tcBorders>
          </w:tcPr>
          <w:p w14:paraId="15A2734F" w14:textId="6060FFF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Referee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EB5646F" w14:textId="2D94340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Arbitre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42E5AFE" w14:textId="414A5850" w:rsidR="002E4696" w:rsidRPr="009F5A1E" w:rsidRDefault="002E4696" w:rsidP="000502CA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PCO</w:t>
            </w:r>
            <w:r w:rsidR="000502CA" w:rsidRPr="009F5A1E">
              <w:rPr>
                <w:rFonts w:ascii="Arial" w:hAnsi="Arial" w:cs="Arial"/>
              </w:rPr>
              <w:t xml:space="preserve"> </w:t>
            </w:r>
            <w:r w:rsidRPr="009F5A1E">
              <w:rPr>
                <w:rFonts w:ascii="Arial" w:hAnsi="Arial" w:cs="Arial"/>
              </w:rPr>
              <w:t xml:space="preserve">-Pickleball Canada </w:t>
            </w:r>
            <w:proofErr w:type="spellStart"/>
            <w:r w:rsidRPr="009F5A1E">
              <w:rPr>
                <w:rFonts w:ascii="Arial" w:hAnsi="Arial" w:cs="Arial"/>
              </w:rPr>
              <w:t>Organization</w:t>
            </w:r>
            <w:proofErr w:type="spellEnd"/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1658C14" w14:textId="5A191E5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PCO</w:t>
            </w:r>
            <w:r w:rsidRPr="009F5A1E">
              <w:rPr>
                <w:rFonts w:ascii="Arial" w:hAnsi="Arial" w:cs="Arial"/>
              </w:rPr>
              <w:t xml:space="preserve">-Pickleball Canada </w:t>
            </w:r>
            <w:proofErr w:type="spellStart"/>
            <w:r w:rsidRPr="009F5A1E">
              <w:rPr>
                <w:rFonts w:ascii="Arial" w:hAnsi="Arial" w:cs="Arial"/>
              </w:rPr>
              <w:t>Organization</w:t>
            </w:r>
            <w:proofErr w:type="spellEnd"/>
          </w:p>
        </w:tc>
      </w:tr>
      <w:tr w:rsidR="002E4696" w:rsidRPr="009F5A1E" w14:paraId="42951B13" w14:textId="212C603B" w:rsidTr="0099077E">
        <w:tc>
          <w:tcPr>
            <w:tcW w:w="2978" w:type="dxa"/>
            <w:tcBorders>
              <w:left w:val="single" w:sz="18" w:space="0" w:color="auto"/>
            </w:tcBorders>
          </w:tcPr>
          <w:p w14:paraId="20FC4218" w14:textId="0447E3AC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Refereeing</w:t>
            </w:r>
            <w:proofErr w:type="spellEnd"/>
            <w:r w:rsidRPr="009F5A1E">
              <w:rPr>
                <w:rFonts w:ascii="Arial" w:hAnsi="Arial" w:cs="Arial"/>
              </w:rPr>
              <w:t>/</w:t>
            </w:r>
            <w:proofErr w:type="spellStart"/>
            <w:r w:rsidRPr="009F5A1E">
              <w:rPr>
                <w:rFonts w:ascii="Arial" w:hAnsi="Arial" w:cs="Arial"/>
              </w:rPr>
              <w:t>Officiating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E41AA03" w14:textId="299C61A2" w:rsidR="002E4696" w:rsidRPr="009F5A1E" w:rsidRDefault="002E4696" w:rsidP="006D7592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Arbitrage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88051E3" w14:textId="6A9B33D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Permutation de zone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DD229A9" w14:textId="10ACCCA4" w:rsidR="002E4696" w:rsidRPr="009F5A1E" w:rsidRDefault="002E4696" w:rsidP="006A1619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Switch</w:t>
            </w:r>
          </w:p>
        </w:tc>
      </w:tr>
      <w:tr w:rsidR="002E4696" w:rsidRPr="009F5A1E" w14:paraId="06EDBB47" w14:textId="79C4A511" w:rsidTr="0099077E">
        <w:tc>
          <w:tcPr>
            <w:tcW w:w="2978" w:type="dxa"/>
            <w:tcBorders>
              <w:left w:val="single" w:sz="18" w:space="0" w:color="auto"/>
            </w:tcBorders>
          </w:tcPr>
          <w:p w14:paraId="5A16558F" w14:textId="54F6018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Replay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D62CF58" w14:textId="6F5A5812" w:rsidR="002E4696" w:rsidRPr="009F5A1E" w:rsidRDefault="002E4696" w:rsidP="006D7592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Reprise de l'échange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5DD2E69" w14:textId="5F2092A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Placement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14A355B" w14:textId="5033606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Placement</w:t>
            </w:r>
          </w:p>
        </w:tc>
      </w:tr>
      <w:tr w:rsidR="002E4696" w:rsidRPr="009F5A1E" w14:paraId="2375825C" w14:textId="36295FA5" w:rsidTr="0099077E">
        <w:tc>
          <w:tcPr>
            <w:tcW w:w="2978" w:type="dxa"/>
            <w:tcBorders>
              <w:left w:val="single" w:sz="18" w:space="0" w:color="auto"/>
            </w:tcBorders>
          </w:tcPr>
          <w:p w14:paraId="091E50B0" w14:textId="7CA5227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Reset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7E5BCCB" w14:textId="77F18AAB" w:rsidR="002E4696" w:rsidRPr="009F5A1E" w:rsidRDefault="002E4696" w:rsidP="006D7592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Réinitialisation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B0A346B" w14:textId="7FA6D87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PNCE</w:t>
            </w:r>
            <w:r w:rsidRPr="009F5A1E">
              <w:rPr>
                <w:rFonts w:ascii="Arial" w:hAnsi="Arial" w:cs="Arial"/>
              </w:rPr>
              <w:t>-Programme national de certification des entraineurs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189EDD4" w14:textId="5E07464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NCCP</w:t>
            </w:r>
            <w:r w:rsidRPr="009F5A1E">
              <w:rPr>
                <w:rFonts w:ascii="Arial" w:hAnsi="Arial" w:cs="Arial"/>
              </w:rPr>
              <w:t>-National Coaching Certification Program</w:t>
            </w:r>
          </w:p>
        </w:tc>
      </w:tr>
      <w:tr w:rsidR="002E4696" w:rsidRPr="009F5A1E" w14:paraId="6CDA1535" w14:textId="7ABCC967" w:rsidTr="0099077E">
        <w:tc>
          <w:tcPr>
            <w:tcW w:w="2978" w:type="dxa"/>
            <w:tcBorders>
              <w:left w:val="single" w:sz="18" w:space="0" w:color="auto"/>
            </w:tcBorders>
          </w:tcPr>
          <w:p w14:paraId="62969321" w14:textId="6627C5D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Reset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8ECDD2C" w14:textId="0861C42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de réinitialisation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597409D" w14:textId="3ECA8E1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Pointage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696A8E4" w14:textId="58202EB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Score</w:t>
            </w:r>
          </w:p>
        </w:tc>
      </w:tr>
      <w:tr w:rsidR="002E4696" w:rsidRPr="009F5A1E" w14:paraId="3C99352A" w14:textId="06CB3767" w:rsidTr="0099077E">
        <w:tc>
          <w:tcPr>
            <w:tcW w:w="2978" w:type="dxa"/>
            <w:tcBorders>
              <w:left w:val="single" w:sz="18" w:space="0" w:color="auto"/>
            </w:tcBorders>
          </w:tcPr>
          <w:p w14:paraId="6CF2A58C" w14:textId="1EDE5D5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Return of serve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9F98D3E" w14:textId="29ADB8C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Retour de service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3C5F02F" w14:textId="7BB8F75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Position fermée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B9C0C85" w14:textId="65AC23C6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Closed</w:t>
            </w:r>
            <w:proofErr w:type="spellEnd"/>
            <w:r w:rsidRPr="009F5A1E">
              <w:rPr>
                <w:rFonts w:ascii="Arial" w:hAnsi="Arial" w:cs="Arial"/>
              </w:rPr>
              <w:t xml:space="preserve"> stance</w:t>
            </w:r>
          </w:p>
        </w:tc>
      </w:tr>
      <w:tr w:rsidR="002E4696" w:rsidRPr="009F5A1E" w14:paraId="0DE2F80B" w14:textId="188890DE" w:rsidTr="0099077E">
        <w:tc>
          <w:tcPr>
            <w:tcW w:w="2978" w:type="dxa"/>
            <w:tcBorders>
              <w:left w:val="single" w:sz="18" w:space="0" w:color="auto"/>
            </w:tcBorders>
          </w:tcPr>
          <w:p w14:paraId="12A3A2B2" w14:textId="53B0ADD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Right/</w:t>
            </w:r>
            <w:proofErr w:type="spellStart"/>
            <w:r w:rsidRPr="009F5A1E">
              <w:rPr>
                <w:rFonts w:ascii="Arial" w:hAnsi="Arial" w:cs="Arial"/>
              </w:rPr>
              <w:t>even</w:t>
            </w:r>
            <w:proofErr w:type="spellEnd"/>
            <w:r w:rsidRPr="009F5A1E">
              <w:rPr>
                <w:rFonts w:ascii="Arial" w:hAnsi="Arial" w:cs="Arial"/>
              </w:rPr>
              <w:t xml:space="preserve"> court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346CAC5" w14:textId="0897344B" w:rsidR="002E4696" w:rsidRPr="009F5A1E" w:rsidRDefault="002E4696" w:rsidP="006D7592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Zone paire ou droite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AA5314D" w14:textId="01F6BF2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Position ouverte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E611803" w14:textId="17E55D3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Open stance</w:t>
            </w:r>
          </w:p>
        </w:tc>
      </w:tr>
      <w:tr w:rsidR="002E4696" w:rsidRPr="009F5A1E" w14:paraId="07B64993" w14:textId="39FEC848" w:rsidTr="0099077E">
        <w:tc>
          <w:tcPr>
            <w:tcW w:w="2978" w:type="dxa"/>
            <w:tcBorders>
              <w:left w:val="single" w:sz="18" w:space="0" w:color="auto"/>
            </w:tcBorders>
          </w:tcPr>
          <w:p w14:paraId="5ECD1502" w14:textId="3C0946D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Roll volley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32B7819" w14:textId="2BBDCDF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Volée roulée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CABDA38" w14:textId="124E28A3" w:rsidR="002E4696" w:rsidRPr="009F5A1E" w:rsidRDefault="002E4696" w:rsidP="006D7592">
            <w:pPr>
              <w:rPr>
                <w:rFonts w:ascii="Arial" w:hAnsi="Arial" w:cs="Arial"/>
              </w:rPr>
            </w:pPr>
            <w:proofErr w:type="gramStart"/>
            <w:r w:rsidRPr="009F5A1E">
              <w:rPr>
                <w:rFonts w:ascii="Arial" w:hAnsi="Arial" w:cs="Arial"/>
              </w:rPr>
              <w:t>Position prêt</w:t>
            </w:r>
            <w:proofErr w:type="gramEnd"/>
            <w:r w:rsidRPr="009F5A1E">
              <w:rPr>
                <w:rFonts w:ascii="Arial" w:hAnsi="Arial" w:cs="Arial"/>
              </w:rPr>
              <w:t xml:space="preserve"> à recevoir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7DF9725" w14:textId="126BA6DE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Ready</w:t>
            </w:r>
            <w:proofErr w:type="spellEnd"/>
            <w:r w:rsidRPr="009F5A1E">
              <w:rPr>
                <w:rFonts w:ascii="Arial" w:hAnsi="Arial" w:cs="Arial"/>
              </w:rPr>
              <w:t xml:space="preserve"> position</w:t>
            </w:r>
          </w:p>
        </w:tc>
      </w:tr>
      <w:tr w:rsidR="002E4696" w:rsidRPr="009F5A1E" w14:paraId="24E6AF94" w14:textId="1BE094D3" w:rsidTr="0099077E">
        <w:tc>
          <w:tcPr>
            <w:tcW w:w="2978" w:type="dxa"/>
            <w:tcBorders>
              <w:left w:val="single" w:sz="18" w:space="0" w:color="auto"/>
            </w:tcBorders>
          </w:tcPr>
          <w:p w14:paraId="3BFECC6E" w14:textId="4AEFF2CF" w:rsidR="002E4696" w:rsidRPr="009F5A1E" w:rsidRDefault="002E4696" w:rsidP="006D7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Robin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E92B82F" w14:textId="2B93DA85" w:rsidR="002E4696" w:rsidRPr="009F5A1E" w:rsidRDefault="002E4696" w:rsidP="006D7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à la ronde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8F56703" w14:textId="5B79B61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Positionnement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97DA9C5" w14:textId="46ED423A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Positioning</w:t>
            </w:r>
            <w:proofErr w:type="spellEnd"/>
          </w:p>
        </w:tc>
      </w:tr>
      <w:tr w:rsidR="002E4696" w:rsidRPr="009F5A1E" w14:paraId="33E6F870" w14:textId="77777777" w:rsidTr="0099077E">
        <w:tc>
          <w:tcPr>
            <w:tcW w:w="2978" w:type="dxa"/>
            <w:tcBorders>
              <w:left w:val="single" w:sz="18" w:space="0" w:color="auto"/>
            </w:tcBorders>
          </w:tcPr>
          <w:p w14:paraId="38616BA3" w14:textId="7242D25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Routine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C6B1F9D" w14:textId="6232ECF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Routine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4A883E2" w14:textId="674BE8D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Positionnement standard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FD83145" w14:textId="1712920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Normal </w:t>
            </w:r>
            <w:proofErr w:type="spellStart"/>
            <w:r w:rsidRPr="009F5A1E">
              <w:rPr>
                <w:rFonts w:ascii="Arial" w:hAnsi="Arial" w:cs="Arial"/>
              </w:rPr>
              <w:t>positioning</w:t>
            </w:r>
            <w:proofErr w:type="spellEnd"/>
          </w:p>
        </w:tc>
      </w:tr>
      <w:tr w:rsidR="002E4696" w:rsidRPr="009F5A1E" w14:paraId="4C6979FF" w14:textId="12BCBED3" w:rsidTr="0099077E">
        <w:tc>
          <w:tcPr>
            <w:tcW w:w="2978" w:type="dxa"/>
            <w:tcBorders>
              <w:left w:val="single" w:sz="18" w:space="0" w:color="auto"/>
            </w:tcBorders>
          </w:tcPr>
          <w:p w14:paraId="24D8AA89" w14:textId="088BC64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Score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B640731" w14:textId="56B9B8F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Pointage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713227D" w14:textId="662FB74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Positionnement stratégique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41ECB49" w14:textId="3E78B9AF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Stacking</w:t>
            </w:r>
            <w:proofErr w:type="spellEnd"/>
          </w:p>
        </w:tc>
      </w:tr>
      <w:tr w:rsidR="002E4696" w:rsidRPr="009F5A1E" w14:paraId="6B8547DF" w14:textId="700CD252" w:rsidTr="0099077E">
        <w:tc>
          <w:tcPr>
            <w:tcW w:w="2978" w:type="dxa"/>
            <w:tcBorders>
              <w:left w:val="single" w:sz="18" w:space="0" w:color="auto"/>
            </w:tcBorders>
          </w:tcPr>
          <w:p w14:paraId="2EECBA47" w14:textId="7542125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Second serve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9D3B381" w14:textId="2DF9B18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Deuxième service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AB302BE" w14:textId="4F96E35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Poteau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07D21C4" w14:textId="38784FA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Post</w:t>
            </w:r>
          </w:p>
        </w:tc>
      </w:tr>
      <w:tr w:rsidR="002E4696" w:rsidRPr="009F5A1E" w14:paraId="45AC024B" w14:textId="423E3DD0" w:rsidTr="0099077E">
        <w:tc>
          <w:tcPr>
            <w:tcW w:w="2978" w:type="dxa"/>
            <w:tcBorders>
              <w:left w:val="single" w:sz="18" w:space="0" w:color="auto"/>
            </w:tcBorders>
          </w:tcPr>
          <w:p w14:paraId="271791FC" w14:textId="02C591A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Second server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0C5359E" w14:textId="5F1C3AB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Deuxième serveur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E484B49" w14:textId="6A9CD54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PPI</w:t>
            </w:r>
            <w:r w:rsidRPr="009F5A1E">
              <w:rPr>
                <w:rFonts w:ascii="Arial" w:hAnsi="Arial" w:cs="Arial"/>
              </w:rPr>
              <w:t>-Plan de protection international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67D0816" w14:textId="7A95AFA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IPP</w:t>
            </w:r>
            <w:r w:rsidRPr="009F5A1E">
              <w:rPr>
                <w:rFonts w:ascii="Arial" w:hAnsi="Arial" w:cs="Arial"/>
              </w:rPr>
              <w:t>-International Plan Protection</w:t>
            </w:r>
          </w:p>
        </w:tc>
      </w:tr>
      <w:tr w:rsidR="002E4696" w:rsidRPr="009F5A1E" w14:paraId="1246B046" w14:textId="53F95588" w:rsidTr="0099077E">
        <w:tc>
          <w:tcPr>
            <w:tcW w:w="2978" w:type="dxa"/>
            <w:tcBorders>
              <w:left w:val="single" w:sz="18" w:space="0" w:color="auto"/>
            </w:tcBorders>
          </w:tcPr>
          <w:p w14:paraId="0780898F" w14:textId="70729B8C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Selection</w:t>
            </w:r>
            <w:proofErr w:type="spellEnd"/>
            <w:r w:rsidRPr="009F5A1E">
              <w:rPr>
                <w:rFonts w:ascii="Arial" w:hAnsi="Arial" w:cs="Arial"/>
              </w:rPr>
              <w:t xml:space="preserve"> of end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003AD5A" w14:textId="5904906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Sélection du côté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929ECB7" w14:textId="1DADE52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Premier serveur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86B2A69" w14:textId="5B7FC97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First server</w:t>
            </w:r>
          </w:p>
        </w:tc>
      </w:tr>
      <w:tr w:rsidR="002E4696" w:rsidRPr="009F5A1E" w14:paraId="3A268088" w14:textId="335C8289" w:rsidTr="0099077E">
        <w:tc>
          <w:tcPr>
            <w:tcW w:w="2978" w:type="dxa"/>
            <w:tcBorders>
              <w:left w:val="single" w:sz="18" w:space="0" w:color="auto"/>
            </w:tcBorders>
          </w:tcPr>
          <w:p w14:paraId="40355EED" w14:textId="77C633C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8603475" w14:textId="1F24EC8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Service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A8783C9" w14:textId="333BAD2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Prendre l'adversaire à contre-pied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BD7A01F" w14:textId="5061D97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To </w:t>
            </w:r>
            <w:proofErr w:type="spellStart"/>
            <w:r w:rsidRPr="009F5A1E">
              <w:rPr>
                <w:rFonts w:ascii="Arial" w:hAnsi="Arial" w:cs="Arial"/>
              </w:rPr>
              <w:t>wrong</w:t>
            </w:r>
            <w:proofErr w:type="spellEnd"/>
            <w:r w:rsidRPr="009F5A1E">
              <w:rPr>
                <w:rFonts w:ascii="Arial" w:hAnsi="Arial" w:cs="Arial"/>
              </w:rPr>
              <w:t xml:space="preserve">-foot the </w:t>
            </w:r>
            <w:proofErr w:type="spellStart"/>
            <w:r w:rsidRPr="009F5A1E">
              <w:rPr>
                <w:rFonts w:ascii="Arial" w:hAnsi="Arial" w:cs="Arial"/>
              </w:rPr>
              <w:t>opponent</w:t>
            </w:r>
            <w:proofErr w:type="spellEnd"/>
          </w:p>
        </w:tc>
      </w:tr>
      <w:tr w:rsidR="002E4696" w:rsidRPr="009F5A1E" w14:paraId="23D8E7D6" w14:textId="4D8044E7" w:rsidTr="0099077E">
        <w:tc>
          <w:tcPr>
            <w:tcW w:w="2978" w:type="dxa"/>
            <w:tcBorders>
              <w:left w:val="single" w:sz="18" w:space="0" w:color="auto"/>
            </w:tcBorders>
          </w:tcPr>
          <w:p w14:paraId="2B91596A" w14:textId="09BE76F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Server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156C4C7" w14:textId="6691DAF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Serveur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21FF3D4" w14:textId="1198167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Prise de la raquette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ED9C7F6" w14:textId="21B04DC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Paddle grip</w:t>
            </w:r>
          </w:p>
        </w:tc>
      </w:tr>
      <w:tr w:rsidR="002E4696" w:rsidRPr="009F5A1E" w14:paraId="7998D2C3" w14:textId="66AB8BBC" w:rsidTr="0099077E">
        <w:tc>
          <w:tcPr>
            <w:tcW w:w="2978" w:type="dxa"/>
            <w:tcBorders>
              <w:left w:val="single" w:sz="18" w:space="0" w:color="auto"/>
            </w:tcBorders>
          </w:tcPr>
          <w:p w14:paraId="7D6167DD" w14:textId="6AE7022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Service court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9D6C886" w14:textId="048A283A" w:rsidR="002E4696" w:rsidRPr="009F5A1E" w:rsidRDefault="002E4696" w:rsidP="006D7592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Zone de service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CDA8DB0" w14:textId="12A1D35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Prolongement imaginaire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77A4AEB" w14:textId="03A546FB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Imaginary</w:t>
            </w:r>
            <w:proofErr w:type="spellEnd"/>
            <w:r w:rsidRPr="009F5A1E">
              <w:rPr>
                <w:rFonts w:ascii="Arial" w:hAnsi="Arial" w:cs="Arial"/>
              </w:rPr>
              <w:t xml:space="preserve"> extension</w:t>
            </w:r>
          </w:p>
        </w:tc>
      </w:tr>
      <w:tr w:rsidR="002E4696" w:rsidRPr="009F5A1E" w14:paraId="724B3E22" w14:textId="210A5810" w:rsidTr="0099077E">
        <w:tc>
          <w:tcPr>
            <w:tcW w:w="2978" w:type="dxa"/>
            <w:tcBorders>
              <w:left w:val="single" w:sz="18" w:space="0" w:color="auto"/>
            </w:tcBorders>
          </w:tcPr>
          <w:p w14:paraId="4D1D2F2C" w14:textId="4F066760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Serving</w:t>
            </w:r>
            <w:proofErr w:type="spellEnd"/>
            <w:r w:rsidRPr="009F5A1E">
              <w:rPr>
                <w:rFonts w:ascii="Arial" w:hAnsi="Arial" w:cs="Arial"/>
              </w:rPr>
              <w:t xml:space="preserve"> area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36A50C8" w14:textId="1439B27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Aire de service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3A781AC" w14:textId="6535150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Officiel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C26A9C1" w14:textId="76A0C3A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Official</w:t>
            </w:r>
          </w:p>
        </w:tc>
      </w:tr>
      <w:tr w:rsidR="002E4696" w:rsidRPr="009F5A1E" w14:paraId="1F4026A8" w14:textId="385DD8DC" w:rsidTr="0099077E">
        <w:tc>
          <w:tcPr>
            <w:tcW w:w="2978" w:type="dxa"/>
            <w:tcBorders>
              <w:left w:val="single" w:sz="18" w:space="0" w:color="auto"/>
            </w:tcBorders>
          </w:tcPr>
          <w:p w14:paraId="5B2AE7D9" w14:textId="12216C4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lastRenderedPageBreak/>
              <w:t>SFAF</w:t>
            </w:r>
            <w:r w:rsidRPr="009F5A1E">
              <w:rPr>
                <w:rFonts w:ascii="Arial" w:hAnsi="Arial" w:cs="Arial"/>
              </w:rPr>
              <w:t xml:space="preserve">-Sport </w:t>
            </w:r>
            <w:proofErr w:type="spellStart"/>
            <w:r w:rsidRPr="009F5A1E">
              <w:rPr>
                <w:rFonts w:ascii="Arial" w:hAnsi="Arial" w:cs="Arial"/>
              </w:rPr>
              <w:t>Funding</w:t>
            </w:r>
            <w:proofErr w:type="spellEnd"/>
            <w:r w:rsidRPr="009F5A1E">
              <w:rPr>
                <w:rFonts w:ascii="Arial" w:hAnsi="Arial" w:cs="Arial"/>
              </w:rPr>
              <w:t xml:space="preserve"> and </w:t>
            </w:r>
            <w:proofErr w:type="spellStart"/>
            <w:r w:rsidRPr="009F5A1E">
              <w:rPr>
                <w:rFonts w:ascii="Arial" w:hAnsi="Arial" w:cs="Arial"/>
              </w:rPr>
              <w:t>Accountability</w:t>
            </w:r>
            <w:proofErr w:type="spellEnd"/>
            <w:r w:rsidRPr="009F5A1E">
              <w:rPr>
                <w:rFonts w:ascii="Arial" w:hAnsi="Arial" w:cs="Arial"/>
              </w:rPr>
              <w:t xml:space="preserve"> Framework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F911D3F" w14:textId="1EE48FB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CFRS</w:t>
            </w:r>
            <w:r w:rsidRPr="009F5A1E">
              <w:rPr>
                <w:rFonts w:ascii="Arial" w:hAnsi="Arial" w:cs="Arial"/>
              </w:rPr>
              <w:t>-Cadre de financement et de responsabilité en matière de sports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80D63E6" w14:textId="2C1F61E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Raquette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4BE2FE4" w14:textId="35637AA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Paddle</w:t>
            </w:r>
          </w:p>
        </w:tc>
      </w:tr>
      <w:tr w:rsidR="002E4696" w:rsidRPr="009F5A1E" w14:paraId="4AB7B9BD" w14:textId="648BA391" w:rsidTr="0099077E">
        <w:tc>
          <w:tcPr>
            <w:tcW w:w="2978" w:type="dxa"/>
            <w:tcBorders>
              <w:left w:val="single" w:sz="18" w:space="0" w:color="auto"/>
            </w:tcBorders>
          </w:tcPr>
          <w:p w14:paraId="79306794" w14:textId="2743A0F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45C0148" w14:textId="4169745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102A3D5" w14:textId="4AFAE3E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Rebond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D540103" w14:textId="446628CC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Bounce</w:t>
            </w:r>
            <w:proofErr w:type="spellEnd"/>
          </w:p>
        </w:tc>
      </w:tr>
      <w:tr w:rsidR="002E4696" w:rsidRPr="009F5A1E" w14:paraId="2F1C2E06" w14:textId="5F21D003" w:rsidTr="0099077E">
        <w:tc>
          <w:tcPr>
            <w:tcW w:w="2978" w:type="dxa"/>
            <w:tcBorders>
              <w:left w:val="single" w:sz="18" w:space="0" w:color="auto"/>
            </w:tcBorders>
          </w:tcPr>
          <w:p w14:paraId="0D0755C2" w14:textId="68839812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Side</w:t>
            </w:r>
            <w:proofErr w:type="spellEnd"/>
            <w:r w:rsidRPr="009F5A1E">
              <w:rPr>
                <w:rFonts w:ascii="Arial" w:hAnsi="Arial" w:cs="Arial"/>
              </w:rPr>
              <w:t xml:space="preserve"> out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923B448" w14:textId="05A0C47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Changement de côté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D71BBDB" w14:textId="1607109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Réinitialisation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F40AC3B" w14:textId="1E37EDC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Reset</w:t>
            </w:r>
          </w:p>
        </w:tc>
      </w:tr>
      <w:tr w:rsidR="002E4696" w:rsidRPr="009F5A1E" w14:paraId="3BB65D87" w14:textId="5627F62C" w:rsidTr="0099077E">
        <w:tc>
          <w:tcPr>
            <w:tcW w:w="2978" w:type="dxa"/>
            <w:tcBorders>
              <w:left w:val="single" w:sz="18" w:space="0" w:color="auto"/>
            </w:tcBorders>
          </w:tcPr>
          <w:p w14:paraId="3036E0F4" w14:textId="1B6DD10B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Side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Step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718F3A3" w14:textId="039DA5B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Pas chassé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460ACF5" w14:textId="2813E5E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Receveur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BD8154F" w14:textId="62AACD8D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Receiver</w:t>
            </w:r>
            <w:proofErr w:type="spellEnd"/>
          </w:p>
        </w:tc>
      </w:tr>
      <w:tr w:rsidR="002E4696" w:rsidRPr="009F5A1E" w14:paraId="648B376F" w14:textId="65A98C06" w:rsidTr="0099077E">
        <w:tc>
          <w:tcPr>
            <w:tcW w:w="2978" w:type="dxa"/>
            <w:tcBorders>
              <w:left w:val="single" w:sz="18" w:space="0" w:color="auto"/>
            </w:tcBorders>
          </w:tcPr>
          <w:p w14:paraId="2CE0C3BD" w14:textId="5EF9590D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Sideline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FFB48F7" w14:textId="51EAC52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Ligne de côté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5C20167" w14:textId="1E682E4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Règle des deux rebonds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3EBC9ACB" w14:textId="4D9C92A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Double </w:t>
            </w:r>
            <w:proofErr w:type="spellStart"/>
            <w:r w:rsidRPr="009F5A1E">
              <w:rPr>
                <w:rFonts w:ascii="Arial" w:hAnsi="Arial" w:cs="Arial"/>
              </w:rPr>
              <w:t>bounce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rule</w:t>
            </w:r>
            <w:proofErr w:type="spellEnd"/>
          </w:p>
        </w:tc>
      </w:tr>
      <w:tr w:rsidR="002E4696" w:rsidRPr="009F5A1E" w14:paraId="459683D3" w14:textId="2401BB84" w:rsidTr="0099077E">
        <w:tc>
          <w:tcPr>
            <w:tcW w:w="2978" w:type="dxa"/>
            <w:tcBorders>
              <w:left w:val="single" w:sz="18" w:space="0" w:color="auto"/>
            </w:tcBorders>
          </w:tcPr>
          <w:p w14:paraId="125C55F4" w14:textId="1EDA418F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Sidespin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A25B35C" w14:textId="36995B8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Effet latéral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B5A1CB9" w14:textId="1DC445B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Reprise de l'échange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B0CD00E" w14:textId="0AB226B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Replay</w:t>
            </w:r>
          </w:p>
        </w:tc>
      </w:tr>
      <w:tr w:rsidR="002E4696" w:rsidRPr="009F5A1E" w14:paraId="50DAE784" w14:textId="27EB088D" w:rsidTr="0099077E">
        <w:tc>
          <w:tcPr>
            <w:tcW w:w="2978" w:type="dxa"/>
            <w:tcBorders>
              <w:left w:val="single" w:sz="18" w:space="0" w:color="auto"/>
            </w:tcBorders>
          </w:tcPr>
          <w:p w14:paraId="1CEEF1F8" w14:textId="3611CBC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Singles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1A27EEC" w14:textId="345A24E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Simple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5C57DC1" w14:textId="0DB2605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Reprise du jeu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476139A" w14:textId="6F8440D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Time in</w:t>
            </w:r>
          </w:p>
        </w:tc>
      </w:tr>
      <w:tr w:rsidR="002E4696" w:rsidRPr="009F5A1E" w14:paraId="70C6A8AA" w14:textId="7C58745C" w:rsidTr="0099077E">
        <w:tc>
          <w:tcPr>
            <w:tcW w:w="2978" w:type="dxa"/>
            <w:tcBorders>
              <w:left w:val="single" w:sz="18" w:space="0" w:color="auto"/>
            </w:tcBorders>
          </w:tcPr>
          <w:p w14:paraId="34DE2B94" w14:textId="63C2D63F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Skill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level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E30955C" w14:textId="0145EB3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Calibre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A3AA5DB" w14:textId="0F2760B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Retour de service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6F99B46" w14:textId="3FB7D2A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Return of serve</w:t>
            </w:r>
          </w:p>
        </w:tc>
      </w:tr>
      <w:tr w:rsidR="002E4696" w:rsidRPr="009F5A1E" w14:paraId="153AC822" w14:textId="034CC3E5" w:rsidTr="0099077E">
        <w:tc>
          <w:tcPr>
            <w:tcW w:w="2978" w:type="dxa"/>
            <w:tcBorders>
              <w:left w:val="single" w:sz="18" w:space="0" w:color="auto"/>
            </w:tcBorders>
          </w:tcPr>
          <w:p w14:paraId="63447B2B" w14:textId="44A229FE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Skill</w:t>
            </w:r>
            <w:proofErr w:type="spellEnd"/>
            <w:r w:rsidRPr="009F5A1E">
              <w:rPr>
                <w:rFonts w:ascii="Arial" w:hAnsi="Arial" w:cs="Arial"/>
              </w:rPr>
              <w:t>/</w:t>
            </w:r>
            <w:proofErr w:type="spellStart"/>
            <w:r w:rsidRPr="009F5A1E">
              <w:rPr>
                <w:rFonts w:ascii="Arial" w:hAnsi="Arial" w:cs="Arial"/>
              </w:rPr>
              <w:t>Skill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level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61344F6" w14:textId="725C584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Calibre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55361416" w14:textId="74B64EA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Routine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6AD6650" w14:textId="0A18BE5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Routine</w:t>
            </w:r>
          </w:p>
        </w:tc>
      </w:tr>
      <w:tr w:rsidR="002E4696" w:rsidRPr="009F5A1E" w14:paraId="3A976DED" w14:textId="5DCEF595" w:rsidTr="0099077E">
        <w:tc>
          <w:tcPr>
            <w:tcW w:w="2978" w:type="dxa"/>
            <w:tcBorders>
              <w:left w:val="single" w:sz="18" w:space="0" w:color="auto"/>
            </w:tcBorders>
          </w:tcPr>
          <w:p w14:paraId="2BA55270" w14:textId="1C31DFD3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Skinny</w:t>
            </w:r>
            <w:proofErr w:type="spellEnd"/>
            <w:r w:rsidRPr="009F5A1E">
              <w:rPr>
                <w:rFonts w:ascii="Arial" w:hAnsi="Arial" w:cs="Arial"/>
              </w:rPr>
              <w:t xml:space="preserve"> singles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CFDC43E" w14:textId="5BB4168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Simple en demi-terrain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0585C0C" w14:textId="10F363E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Rythme (du jeu, de jeu)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8CFE52A" w14:textId="7249C9A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Tempo/Flow of </w:t>
            </w:r>
            <w:proofErr w:type="spellStart"/>
            <w:r w:rsidRPr="009F5A1E">
              <w:rPr>
                <w:rFonts w:ascii="Arial" w:hAnsi="Arial" w:cs="Arial"/>
              </w:rPr>
              <w:t>play</w:t>
            </w:r>
            <w:proofErr w:type="spellEnd"/>
          </w:p>
        </w:tc>
      </w:tr>
      <w:tr w:rsidR="002E4696" w:rsidRPr="009F5A1E" w14:paraId="18699F40" w14:textId="0DAFB9B8" w:rsidTr="0099077E">
        <w:tc>
          <w:tcPr>
            <w:tcW w:w="2978" w:type="dxa"/>
            <w:tcBorders>
              <w:left w:val="single" w:sz="18" w:space="0" w:color="auto"/>
            </w:tcBorders>
          </w:tcPr>
          <w:p w14:paraId="36B240D9" w14:textId="4064605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Slice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D3E2C5A" w14:textId="26D02F6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avec effet latéral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F6E83C5" w14:textId="644BB66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Saut d'allègement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DC20C95" w14:textId="13C99CD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Split </w:t>
            </w:r>
            <w:proofErr w:type="spellStart"/>
            <w:r w:rsidRPr="009F5A1E">
              <w:rPr>
                <w:rFonts w:ascii="Arial" w:hAnsi="Arial" w:cs="Arial"/>
              </w:rPr>
              <w:t>step</w:t>
            </w:r>
            <w:proofErr w:type="spellEnd"/>
          </w:p>
        </w:tc>
      </w:tr>
      <w:tr w:rsidR="002E4696" w:rsidRPr="009F5A1E" w14:paraId="103D189A" w14:textId="0FBB685B" w:rsidTr="0099077E">
        <w:tc>
          <w:tcPr>
            <w:tcW w:w="2978" w:type="dxa"/>
            <w:tcBorders>
              <w:left w:val="single" w:sz="18" w:space="0" w:color="auto"/>
            </w:tcBorders>
          </w:tcPr>
          <w:p w14:paraId="6F79011C" w14:textId="65D1D14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Smash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1A2AB63" w14:textId="1BB7426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Smash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02C8CE8" w14:textId="47A2984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Sélection du côté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8264BF8" w14:textId="38923B6C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Selection</w:t>
            </w:r>
            <w:proofErr w:type="spellEnd"/>
            <w:r w:rsidRPr="009F5A1E">
              <w:rPr>
                <w:rFonts w:ascii="Arial" w:hAnsi="Arial" w:cs="Arial"/>
              </w:rPr>
              <w:t xml:space="preserve"> of end</w:t>
            </w:r>
          </w:p>
        </w:tc>
      </w:tr>
      <w:tr w:rsidR="002E4696" w:rsidRPr="009F5A1E" w14:paraId="436BC2A3" w14:textId="622DB547" w:rsidTr="0099077E">
        <w:tc>
          <w:tcPr>
            <w:tcW w:w="2978" w:type="dxa"/>
            <w:tcBorders>
              <w:left w:val="single" w:sz="18" w:space="0" w:color="auto"/>
            </w:tcBorders>
          </w:tcPr>
          <w:p w14:paraId="04039AC9" w14:textId="3D55CC6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Soft </w:t>
            </w:r>
            <w:proofErr w:type="spellStart"/>
            <w:r w:rsidRPr="009F5A1E">
              <w:rPr>
                <w:rFonts w:ascii="Arial" w:hAnsi="Arial" w:cs="Arial"/>
              </w:rPr>
              <w:t>game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953422A" w14:textId="607B6E4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Jeu au filet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955C685" w14:textId="43B9322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Serveur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AADAA52" w14:textId="5CFE5FD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Server</w:t>
            </w:r>
          </w:p>
        </w:tc>
      </w:tr>
      <w:tr w:rsidR="002E4696" w:rsidRPr="009F5A1E" w14:paraId="3C8B55CE" w14:textId="506B4674" w:rsidTr="0099077E">
        <w:tc>
          <w:tcPr>
            <w:tcW w:w="2978" w:type="dxa"/>
            <w:tcBorders>
              <w:left w:val="single" w:sz="18" w:space="0" w:color="auto"/>
            </w:tcBorders>
          </w:tcPr>
          <w:p w14:paraId="18F91B2A" w14:textId="1F8EABA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Spin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5393EC0" w14:textId="7A42026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Effet de rotation 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793DB39" w14:textId="32C6429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Serveur de départ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E4DDFB0" w14:textId="25B0CC59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Starting</w:t>
            </w:r>
            <w:proofErr w:type="spellEnd"/>
            <w:r w:rsidRPr="009F5A1E">
              <w:rPr>
                <w:rFonts w:ascii="Arial" w:hAnsi="Arial" w:cs="Arial"/>
              </w:rPr>
              <w:t xml:space="preserve"> server</w:t>
            </w:r>
          </w:p>
        </w:tc>
      </w:tr>
      <w:tr w:rsidR="002E4696" w:rsidRPr="009F5A1E" w14:paraId="69DC296F" w14:textId="3FD102A6" w:rsidTr="0099077E">
        <w:tc>
          <w:tcPr>
            <w:tcW w:w="2978" w:type="dxa"/>
            <w:tcBorders>
              <w:left w:val="single" w:sz="18" w:space="0" w:color="auto"/>
            </w:tcBorders>
          </w:tcPr>
          <w:p w14:paraId="4EA516A7" w14:textId="3F5C46F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Spin serve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6BBF636" w14:textId="516382E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Service avec effet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E62EE9E" w14:textId="7AF5395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Service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468F718" w14:textId="0A9C401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Serve</w:t>
            </w:r>
          </w:p>
        </w:tc>
      </w:tr>
      <w:tr w:rsidR="002E4696" w:rsidRPr="009F5A1E" w14:paraId="53A5F5DE" w14:textId="2A3B0F69" w:rsidTr="0099077E">
        <w:tc>
          <w:tcPr>
            <w:tcW w:w="2978" w:type="dxa"/>
            <w:tcBorders>
              <w:left w:val="single" w:sz="18" w:space="0" w:color="auto"/>
            </w:tcBorders>
          </w:tcPr>
          <w:p w14:paraId="5CD98D5A" w14:textId="521C348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Spin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F823470" w14:textId="71A2F05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avec effet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1109827" w14:textId="2CA608C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Service avec rebond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4A9DD92" w14:textId="27543A7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Drop serve</w:t>
            </w:r>
          </w:p>
        </w:tc>
      </w:tr>
      <w:tr w:rsidR="002E4696" w:rsidRPr="009F5A1E" w14:paraId="7ECEC31C" w14:textId="51928196" w:rsidTr="0099077E">
        <w:tc>
          <w:tcPr>
            <w:tcW w:w="2978" w:type="dxa"/>
            <w:tcBorders>
              <w:left w:val="single" w:sz="18" w:space="0" w:color="auto"/>
            </w:tcBorders>
          </w:tcPr>
          <w:p w14:paraId="04603364" w14:textId="1F17BFA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Split </w:t>
            </w:r>
            <w:proofErr w:type="spellStart"/>
            <w:r w:rsidRPr="009F5A1E">
              <w:rPr>
                <w:rFonts w:ascii="Arial" w:hAnsi="Arial" w:cs="Arial"/>
              </w:rPr>
              <w:t>step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FD87107" w14:textId="12EB8B4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Saut d'allègement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9A03A9F" w14:textId="78AAFD6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Service avec effet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2F5E7EA" w14:textId="65543F0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Spin serve</w:t>
            </w:r>
          </w:p>
        </w:tc>
      </w:tr>
      <w:tr w:rsidR="002E4696" w:rsidRPr="009F5A1E" w14:paraId="524F0047" w14:textId="41D86656" w:rsidTr="0099077E">
        <w:tc>
          <w:tcPr>
            <w:tcW w:w="2978" w:type="dxa"/>
            <w:tcBorders>
              <w:left w:val="single" w:sz="18" w:space="0" w:color="auto"/>
            </w:tcBorders>
          </w:tcPr>
          <w:p w14:paraId="43114F4E" w14:textId="6D1FAA93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Stacking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104BF27" w14:textId="714A1F7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Positionnement stratégique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A1C322A" w14:textId="52C7323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Simple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6BD2C07" w14:textId="6C02A7D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Singles</w:t>
            </w:r>
          </w:p>
        </w:tc>
      </w:tr>
      <w:tr w:rsidR="002E4696" w:rsidRPr="009F5A1E" w14:paraId="5FF47600" w14:textId="2A8DEA94" w:rsidTr="0099077E">
        <w:tc>
          <w:tcPr>
            <w:tcW w:w="2978" w:type="dxa"/>
            <w:tcBorders>
              <w:left w:val="single" w:sz="18" w:space="0" w:color="auto"/>
            </w:tcBorders>
          </w:tcPr>
          <w:p w14:paraId="0F7DDE10" w14:textId="72DFCBDA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Starting</w:t>
            </w:r>
            <w:proofErr w:type="spellEnd"/>
            <w:r w:rsidRPr="009F5A1E">
              <w:rPr>
                <w:rFonts w:ascii="Arial" w:hAnsi="Arial" w:cs="Arial"/>
              </w:rPr>
              <w:t xml:space="preserve"> server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260492D" w14:textId="43A5224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Serveur de départ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ABCD7F0" w14:textId="3EDEB9B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Simple en demi-terrain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9B50101" w14:textId="3CECC036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Skinny</w:t>
            </w:r>
            <w:proofErr w:type="spellEnd"/>
            <w:r w:rsidRPr="009F5A1E">
              <w:rPr>
                <w:rFonts w:ascii="Arial" w:hAnsi="Arial" w:cs="Arial"/>
              </w:rPr>
              <w:t xml:space="preserve"> singles</w:t>
            </w:r>
          </w:p>
        </w:tc>
      </w:tr>
      <w:tr w:rsidR="002E4696" w:rsidRPr="009F5A1E" w14:paraId="7F490537" w14:textId="6C9CC0A9" w:rsidTr="0099077E">
        <w:tc>
          <w:tcPr>
            <w:tcW w:w="2978" w:type="dxa"/>
            <w:tcBorders>
              <w:left w:val="single" w:sz="18" w:space="0" w:color="auto"/>
            </w:tcBorders>
          </w:tcPr>
          <w:p w14:paraId="171E77FB" w14:textId="0E9C4D2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Sweet spot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E6B3F4C" w14:textId="312174F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Zone de frappe idéale sur la raquette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6ED866B" w14:textId="0187180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Smash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14A6D1E" w14:textId="6196B5F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Smash</w:t>
            </w:r>
          </w:p>
        </w:tc>
      </w:tr>
      <w:tr w:rsidR="002E4696" w:rsidRPr="009F5A1E" w14:paraId="0E8E3188" w14:textId="31E34253" w:rsidTr="0099077E">
        <w:tc>
          <w:tcPr>
            <w:tcW w:w="2978" w:type="dxa"/>
            <w:tcBorders>
              <w:left w:val="single" w:sz="18" w:space="0" w:color="auto"/>
            </w:tcBorders>
          </w:tcPr>
          <w:p w14:paraId="5369B44A" w14:textId="1D498F3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Swing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C139490" w14:textId="6B91A3F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Élan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9366A61" w14:textId="36B215D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SNPC</w:t>
            </w:r>
            <w:r w:rsidRPr="009F5A1E">
              <w:rPr>
                <w:rFonts w:ascii="Arial" w:hAnsi="Arial" w:cs="Arial"/>
              </w:rPr>
              <w:t>-Système national de Pickleball Canada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79BC981" w14:textId="6DCF1F6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PCNS</w:t>
            </w:r>
            <w:r w:rsidRPr="009F5A1E">
              <w:rPr>
                <w:rFonts w:ascii="Arial" w:hAnsi="Arial" w:cs="Arial"/>
              </w:rPr>
              <w:t>-Pickleball Canada National System</w:t>
            </w:r>
          </w:p>
        </w:tc>
      </w:tr>
      <w:tr w:rsidR="002E4696" w:rsidRPr="009F5A1E" w14:paraId="06C91C7E" w14:textId="036B7427" w:rsidTr="0099077E">
        <w:tc>
          <w:tcPr>
            <w:tcW w:w="2978" w:type="dxa"/>
            <w:tcBorders>
              <w:left w:val="single" w:sz="18" w:space="0" w:color="auto"/>
            </w:tcBorders>
          </w:tcPr>
          <w:p w14:paraId="2820819E" w14:textId="2A08F379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Switch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DF37AB2" w14:textId="4D4B177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Permutation de zone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2194599" w14:textId="68FBD92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Surface de jeu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E8F9EBB" w14:textId="3DF5142D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Playing</w:t>
            </w:r>
            <w:proofErr w:type="spellEnd"/>
            <w:r w:rsidRPr="009F5A1E">
              <w:rPr>
                <w:rFonts w:ascii="Arial" w:hAnsi="Arial" w:cs="Arial"/>
              </w:rPr>
              <w:t xml:space="preserve"> surface</w:t>
            </w:r>
          </w:p>
        </w:tc>
      </w:tr>
      <w:tr w:rsidR="002E4696" w:rsidRPr="009F5A1E" w14:paraId="3AB2C760" w14:textId="163812ED" w:rsidTr="0099077E">
        <w:tc>
          <w:tcPr>
            <w:tcW w:w="2978" w:type="dxa"/>
            <w:tcBorders>
              <w:left w:val="single" w:sz="18" w:space="0" w:color="auto"/>
            </w:tcBorders>
          </w:tcPr>
          <w:p w14:paraId="6A85E682" w14:textId="34713A6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Team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FC8139E" w14:textId="54CFEBA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Équipe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DE8FC51" w14:textId="20C5A30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Temps d'arrêt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E248943" w14:textId="7E13E71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Time out</w:t>
            </w:r>
          </w:p>
        </w:tc>
      </w:tr>
      <w:tr w:rsidR="002E4696" w:rsidRPr="009F5A1E" w14:paraId="5DB9C5D7" w14:textId="2D65808B" w:rsidTr="0099077E">
        <w:tc>
          <w:tcPr>
            <w:tcW w:w="2978" w:type="dxa"/>
            <w:tcBorders>
              <w:left w:val="single" w:sz="18" w:space="0" w:color="auto"/>
            </w:tcBorders>
          </w:tcPr>
          <w:p w14:paraId="3C48C251" w14:textId="76DA6C43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Technical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foul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7A02D12" w14:textId="47901AB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Faute technique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E53783D" w14:textId="590B12F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Temps de réaction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3389BB1" w14:textId="5C969C3A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Reaction</w:t>
            </w:r>
            <w:proofErr w:type="spellEnd"/>
            <w:r w:rsidRPr="009F5A1E">
              <w:rPr>
                <w:rFonts w:ascii="Arial" w:hAnsi="Arial" w:cs="Arial"/>
              </w:rPr>
              <w:t xml:space="preserve"> time</w:t>
            </w:r>
          </w:p>
        </w:tc>
      </w:tr>
      <w:tr w:rsidR="002E4696" w:rsidRPr="009F5A1E" w14:paraId="135F9697" w14:textId="0FF3F9BC" w:rsidTr="0099077E">
        <w:tc>
          <w:tcPr>
            <w:tcW w:w="2978" w:type="dxa"/>
            <w:tcBorders>
              <w:left w:val="single" w:sz="18" w:space="0" w:color="auto"/>
            </w:tcBorders>
          </w:tcPr>
          <w:p w14:paraId="21F8D476" w14:textId="3478474B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Technical</w:t>
            </w:r>
            <w:proofErr w:type="spellEnd"/>
            <w:r w:rsidRPr="009F5A1E">
              <w:rPr>
                <w:rFonts w:ascii="Arial" w:hAnsi="Arial" w:cs="Arial"/>
              </w:rPr>
              <w:t xml:space="preserve"> warning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D3286AE" w14:textId="7E5DCF65" w:rsidR="002E4696" w:rsidRPr="009F5A1E" w:rsidRDefault="002E4696" w:rsidP="00593E55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Avertissement technique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1FB7BD8" w14:textId="18E25629" w:rsidR="002E4696" w:rsidRPr="009F5A1E" w:rsidRDefault="002E4696" w:rsidP="00593E55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Terrain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7CB0A87" w14:textId="18F4429A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Court</w:t>
            </w:r>
          </w:p>
        </w:tc>
      </w:tr>
      <w:tr w:rsidR="002E4696" w:rsidRPr="009F5A1E" w14:paraId="3285B7C9" w14:textId="291488ED" w:rsidTr="0099077E">
        <w:tc>
          <w:tcPr>
            <w:tcW w:w="2978" w:type="dxa"/>
            <w:tcBorders>
              <w:left w:val="single" w:sz="18" w:space="0" w:color="auto"/>
            </w:tcBorders>
          </w:tcPr>
          <w:p w14:paraId="7F4BCC3C" w14:textId="0553D2F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Tempo/Flow of </w:t>
            </w:r>
            <w:proofErr w:type="spellStart"/>
            <w:r w:rsidRPr="009F5A1E">
              <w:rPr>
                <w:rFonts w:ascii="Arial" w:hAnsi="Arial" w:cs="Arial"/>
              </w:rPr>
              <w:t>play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444A486" w14:textId="6FEA4BA0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Rythme (du jeu, de jeu)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9E717D4" w14:textId="3E10159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Tête de la raquette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189E792" w14:textId="6DABC624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 xml:space="preserve">Paddle </w:t>
            </w:r>
            <w:proofErr w:type="spellStart"/>
            <w:r w:rsidRPr="009F5A1E">
              <w:rPr>
                <w:rFonts w:ascii="Arial" w:hAnsi="Arial" w:cs="Arial"/>
              </w:rPr>
              <w:t>head</w:t>
            </w:r>
            <w:proofErr w:type="spellEnd"/>
          </w:p>
        </w:tc>
      </w:tr>
      <w:tr w:rsidR="002E4696" w:rsidRPr="009F5A1E" w14:paraId="13EB7023" w14:textId="078CDCD9" w:rsidTr="0099077E">
        <w:tc>
          <w:tcPr>
            <w:tcW w:w="2978" w:type="dxa"/>
            <w:tcBorders>
              <w:left w:val="single" w:sz="18" w:space="0" w:color="auto"/>
            </w:tcBorders>
          </w:tcPr>
          <w:p w14:paraId="15132175" w14:textId="7BD091C9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Third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A4A722C" w14:textId="0A6435BC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Troisième coup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9F75395" w14:textId="0A1A4D7B" w:rsidR="002E4696" w:rsidRPr="009F5A1E" w:rsidRDefault="002E4696" w:rsidP="006D7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à la ronde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04E38F2" w14:textId="71DD35C2" w:rsidR="002E4696" w:rsidRPr="009F5A1E" w:rsidRDefault="002E4696" w:rsidP="006D7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 Robin</w:t>
            </w:r>
          </w:p>
        </w:tc>
      </w:tr>
      <w:tr w:rsidR="002E4696" w:rsidRPr="009F5A1E" w14:paraId="3B463E49" w14:textId="1A0E00C0" w:rsidTr="0099077E">
        <w:tc>
          <w:tcPr>
            <w:tcW w:w="2978" w:type="dxa"/>
            <w:tcBorders>
              <w:left w:val="single" w:sz="18" w:space="0" w:color="auto"/>
            </w:tcBorders>
          </w:tcPr>
          <w:p w14:paraId="12EFD6CE" w14:textId="3CFC1EE6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Third</w:t>
            </w:r>
            <w:proofErr w:type="spellEnd"/>
            <w:r w:rsidRPr="009F5A1E">
              <w:rPr>
                <w:rFonts w:ascii="Arial" w:hAnsi="Arial" w:cs="Arial"/>
              </w:rPr>
              <w:t xml:space="preserve"> shot drive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D101A48" w14:textId="4124B5E6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Troisième coup en puissance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61056C2" w14:textId="2E1B1D8F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Transfert de poids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BDD139E" w14:textId="4E6435DB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Weight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transfer</w:t>
            </w:r>
            <w:proofErr w:type="spellEnd"/>
          </w:p>
        </w:tc>
      </w:tr>
      <w:tr w:rsidR="002E4696" w:rsidRPr="009F5A1E" w14:paraId="72E87FCB" w14:textId="3977A6C9" w:rsidTr="0099077E">
        <w:tc>
          <w:tcPr>
            <w:tcW w:w="2978" w:type="dxa"/>
            <w:tcBorders>
              <w:left w:val="single" w:sz="18" w:space="0" w:color="auto"/>
            </w:tcBorders>
          </w:tcPr>
          <w:p w14:paraId="513557BA" w14:textId="2F3A3A64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Third</w:t>
            </w:r>
            <w:proofErr w:type="spellEnd"/>
            <w:r w:rsidRPr="009F5A1E">
              <w:rPr>
                <w:rFonts w:ascii="Arial" w:hAnsi="Arial" w:cs="Arial"/>
              </w:rPr>
              <w:t xml:space="preserve"> shot drop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EA996A2" w14:textId="2C43318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Troisième coup amorti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6736D70" w14:textId="6149C16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Transport de la balle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53A26A0" w14:textId="78698138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Carry</w:t>
            </w:r>
          </w:p>
        </w:tc>
      </w:tr>
      <w:tr w:rsidR="002E4696" w:rsidRPr="009F5A1E" w14:paraId="53084E92" w14:textId="77777777" w:rsidTr="0099077E">
        <w:tc>
          <w:tcPr>
            <w:tcW w:w="2978" w:type="dxa"/>
            <w:tcBorders>
              <w:left w:val="single" w:sz="18" w:space="0" w:color="auto"/>
            </w:tcBorders>
          </w:tcPr>
          <w:p w14:paraId="5078FF85" w14:textId="433811DE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Third</w:t>
            </w:r>
            <w:proofErr w:type="spellEnd"/>
            <w:r w:rsidRPr="009F5A1E">
              <w:rPr>
                <w:rFonts w:ascii="Arial" w:hAnsi="Arial" w:cs="Arial"/>
              </w:rPr>
              <w:t xml:space="preserve"> shot lob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CEF7B1D" w14:textId="72EA1C6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Troisième coup lobé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1A52F3A9" w14:textId="6CD613BB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Troisième coup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B5A51FD" w14:textId="7FDE30B9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Third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</w:tr>
      <w:tr w:rsidR="002E4696" w:rsidRPr="009F5A1E" w14:paraId="6DC50668" w14:textId="0CC2836F" w:rsidTr="0099077E">
        <w:tc>
          <w:tcPr>
            <w:tcW w:w="2978" w:type="dxa"/>
            <w:tcBorders>
              <w:left w:val="single" w:sz="18" w:space="0" w:color="auto"/>
            </w:tcBorders>
          </w:tcPr>
          <w:p w14:paraId="26F04BFB" w14:textId="59124EA2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Time in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5D69CB3" w14:textId="1A51719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Reprise du jeu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B9F9A26" w14:textId="6BBFCF63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Troisième coup amorti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4E985F5" w14:textId="0A001D59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Third</w:t>
            </w:r>
            <w:proofErr w:type="spellEnd"/>
            <w:r w:rsidRPr="009F5A1E">
              <w:rPr>
                <w:rFonts w:ascii="Arial" w:hAnsi="Arial" w:cs="Arial"/>
              </w:rPr>
              <w:t xml:space="preserve"> shot drop</w:t>
            </w:r>
          </w:p>
        </w:tc>
      </w:tr>
      <w:tr w:rsidR="002E4696" w:rsidRPr="009F5A1E" w14:paraId="6E6D950E" w14:textId="4DBA089F" w:rsidTr="0099077E">
        <w:tc>
          <w:tcPr>
            <w:tcW w:w="2978" w:type="dxa"/>
            <w:tcBorders>
              <w:left w:val="single" w:sz="18" w:space="0" w:color="auto"/>
            </w:tcBorders>
          </w:tcPr>
          <w:p w14:paraId="3BBD7E6C" w14:textId="2E5F921E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Time out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61908A96" w14:textId="41808327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Temps d'arrêt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FA7BC7D" w14:textId="3883FCE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Troisième coup en puissance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0F6FDA6" w14:textId="4172A7CA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Third</w:t>
            </w:r>
            <w:proofErr w:type="spellEnd"/>
            <w:r w:rsidRPr="009F5A1E">
              <w:rPr>
                <w:rFonts w:ascii="Arial" w:hAnsi="Arial" w:cs="Arial"/>
              </w:rPr>
              <w:t xml:space="preserve"> shot drive</w:t>
            </w:r>
          </w:p>
        </w:tc>
      </w:tr>
      <w:tr w:rsidR="002E4696" w:rsidRPr="009F5A1E" w14:paraId="16E95EA2" w14:textId="3001BDF8" w:rsidTr="0099077E">
        <w:tc>
          <w:tcPr>
            <w:tcW w:w="2978" w:type="dxa"/>
            <w:tcBorders>
              <w:left w:val="single" w:sz="18" w:space="0" w:color="auto"/>
            </w:tcBorders>
          </w:tcPr>
          <w:p w14:paraId="2A21EEB6" w14:textId="2C33770D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lastRenderedPageBreak/>
              <w:t xml:space="preserve">To </w:t>
            </w:r>
            <w:proofErr w:type="spellStart"/>
            <w:r w:rsidRPr="009F5A1E">
              <w:rPr>
                <w:rFonts w:ascii="Arial" w:hAnsi="Arial" w:cs="Arial"/>
              </w:rPr>
              <w:t>wrong</w:t>
            </w:r>
            <w:proofErr w:type="spellEnd"/>
            <w:r w:rsidRPr="009F5A1E">
              <w:rPr>
                <w:rFonts w:ascii="Arial" w:hAnsi="Arial" w:cs="Arial"/>
              </w:rPr>
              <w:t xml:space="preserve">-foot the </w:t>
            </w:r>
            <w:proofErr w:type="spellStart"/>
            <w:r w:rsidRPr="009F5A1E">
              <w:rPr>
                <w:rFonts w:ascii="Arial" w:hAnsi="Arial" w:cs="Arial"/>
              </w:rPr>
              <w:t>opponent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C0A6972" w14:textId="7B314E61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Prendre l'adversaire à contre-pied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72CF88C4" w14:textId="630F8DE5" w:rsidR="002E4696" w:rsidRPr="009F5A1E" w:rsidRDefault="002E4696" w:rsidP="006D7592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Troisième coup lobé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EBEC071" w14:textId="032A4750" w:rsidR="002E4696" w:rsidRPr="009F5A1E" w:rsidRDefault="002E4696" w:rsidP="006D7592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Third</w:t>
            </w:r>
            <w:proofErr w:type="spellEnd"/>
            <w:r w:rsidRPr="009F5A1E">
              <w:rPr>
                <w:rFonts w:ascii="Arial" w:hAnsi="Arial" w:cs="Arial"/>
              </w:rPr>
              <w:t xml:space="preserve"> shot lob</w:t>
            </w:r>
          </w:p>
        </w:tc>
      </w:tr>
      <w:tr w:rsidR="002E4696" w:rsidRPr="009F5A1E" w14:paraId="60F950C1" w14:textId="421BE6F7" w:rsidTr="0099077E">
        <w:tc>
          <w:tcPr>
            <w:tcW w:w="2978" w:type="dxa"/>
            <w:tcBorders>
              <w:left w:val="single" w:sz="18" w:space="0" w:color="auto"/>
            </w:tcBorders>
          </w:tcPr>
          <w:p w14:paraId="416DBB7B" w14:textId="4D6AF85A" w:rsidR="002E4696" w:rsidRPr="009F5A1E" w:rsidRDefault="002E4696" w:rsidP="000C4FA7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Topspin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537D83BD" w14:textId="2D98D45A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Effet brossé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9BE37C0" w14:textId="66C37779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USAPA</w:t>
            </w:r>
            <w:r w:rsidRPr="009F5A1E">
              <w:rPr>
                <w:rFonts w:ascii="Arial" w:hAnsi="Arial" w:cs="Arial"/>
              </w:rPr>
              <w:t>-USA Pickleball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16D80F8" w14:textId="07FE88E1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USAPA</w:t>
            </w:r>
            <w:r w:rsidRPr="009F5A1E">
              <w:rPr>
                <w:rFonts w:ascii="Arial" w:hAnsi="Arial" w:cs="Arial"/>
              </w:rPr>
              <w:t>-USA Pickleball</w:t>
            </w:r>
          </w:p>
        </w:tc>
      </w:tr>
      <w:tr w:rsidR="002E4696" w:rsidRPr="009F5A1E" w14:paraId="46DA39FD" w14:textId="12FD71C9" w:rsidTr="0099077E">
        <w:tc>
          <w:tcPr>
            <w:tcW w:w="2978" w:type="dxa"/>
            <w:tcBorders>
              <w:left w:val="single" w:sz="18" w:space="0" w:color="auto"/>
            </w:tcBorders>
          </w:tcPr>
          <w:p w14:paraId="6BD113C1" w14:textId="1BC66B3D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Transition zone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0D3B5082" w14:textId="5B1756F0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Zone de transition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EEFD663" w14:textId="73CB470D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Volée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620076CB" w14:textId="4AD5D7C9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Volley</w:t>
            </w:r>
          </w:p>
        </w:tc>
      </w:tr>
      <w:tr w:rsidR="002E4696" w:rsidRPr="009F5A1E" w14:paraId="350900C3" w14:textId="267F796C" w:rsidTr="0099077E">
        <w:tc>
          <w:tcPr>
            <w:tcW w:w="2978" w:type="dxa"/>
            <w:tcBorders>
              <w:left w:val="single" w:sz="18" w:space="0" w:color="auto"/>
            </w:tcBorders>
          </w:tcPr>
          <w:p w14:paraId="33F4517E" w14:textId="260CD522" w:rsidR="002E4696" w:rsidRPr="009F5A1E" w:rsidRDefault="002E4696" w:rsidP="000C4FA7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Two-handed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backhand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98DB9BB" w14:textId="296F11A7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Coup du revers à deux mains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EE7186E" w14:textId="5871C5B7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Volée de coin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2A0FCA4" w14:textId="08C425C3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Erne</w:t>
            </w:r>
          </w:p>
        </w:tc>
      </w:tr>
      <w:tr w:rsidR="002E4696" w:rsidRPr="009F5A1E" w14:paraId="4E2772A7" w14:textId="74EE811F" w:rsidTr="0099077E">
        <w:tc>
          <w:tcPr>
            <w:tcW w:w="2978" w:type="dxa"/>
            <w:tcBorders>
              <w:left w:val="single" w:sz="18" w:space="0" w:color="auto"/>
            </w:tcBorders>
          </w:tcPr>
          <w:p w14:paraId="47C6F348" w14:textId="55594840" w:rsidR="002E4696" w:rsidRPr="009F5A1E" w:rsidRDefault="002E4696" w:rsidP="000C4FA7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Unattackable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ball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E4A1788" w14:textId="2504ECB1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Balle inattaquable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66FF017" w14:textId="1FBAF166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Volée poussée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7F5A8183" w14:textId="67E955AC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Punch volley</w:t>
            </w:r>
          </w:p>
        </w:tc>
      </w:tr>
      <w:tr w:rsidR="002E4696" w:rsidRPr="009F5A1E" w14:paraId="6D6F0407" w14:textId="62414DFC" w:rsidTr="0099077E">
        <w:tc>
          <w:tcPr>
            <w:tcW w:w="2978" w:type="dxa"/>
            <w:tcBorders>
              <w:left w:val="single" w:sz="18" w:space="0" w:color="auto"/>
            </w:tcBorders>
          </w:tcPr>
          <w:p w14:paraId="154DF69C" w14:textId="5D35A35A" w:rsidR="002E4696" w:rsidRPr="009F5A1E" w:rsidRDefault="002E4696" w:rsidP="000C4FA7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Unforced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error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27D58EC9" w14:textId="48F8FE8B" w:rsidR="002E4696" w:rsidRPr="009F5A1E" w:rsidRDefault="002E4696" w:rsidP="000C4FA7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Faute directe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6AFA85DA" w14:textId="61CB8974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Volée roulée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7EDEB77" w14:textId="7D888B49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Roll volley</w:t>
            </w:r>
          </w:p>
        </w:tc>
      </w:tr>
      <w:tr w:rsidR="002E4696" w:rsidRPr="009F5A1E" w14:paraId="2A71C2BE" w14:textId="40DBD7EA" w:rsidTr="0099077E">
        <w:tc>
          <w:tcPr>
            <w:tcW w:w="2978" w:type="dxa"/>
            <w:tcBorders>
              <w:left w:val="single" w:sz="18" w:space="0" w:color="auto"/>
            </w:tcBorders>
          </w:tcPr>
          <w:p w14:paraId="6D8BD2B4" w14:textId="6DC8A74F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USAPA</w:t>
            </w:r>
            <w:r w:rsidRPr="009F5A1E">
              <w:rPr>
                <w:rFonts w:ascii="Arial" w:hAnsi="Arial" w:cs="Arial"/>
              </w:rPr>
              <w:t>-USA Pickleball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3BFCEC87" w14:textId="1349F5D6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USAPA</w:t>
            </w:r>
            <w:r w:rsidRPr="009F5A1E">
              <w:rPr>
                <w:rFonts w:ascii="Arial" w:hAnsi="Arial" w:cs="Arial"/>
              </w:rPr>
              <w:t>-USA Pickleball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81F3E5A" w14:textId="58651835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Zone adverse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51A7B904" w14:textId="7A546D9F" w:rsidR="002E4696" w:rsidRPr="009F5A1E" w:rsidRDefault="002E4696" w:rsidP="000C4FA7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Opponent's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side</w:t>
            </w:r>
            <w:proofErr w:type="spellEnd"/>
          </w:p>
        </w:tc>
      </w:tr>
      <w:tr w:rsidR="002E4696" w:rsidRPr="009F5A1E" w14:paraId="58C12D2C" w14:textId="6CDCE9F6" w:rsidTr="0099077E">
        <w:tc>
          <w:tcPr>
            <w:tcW w:w="2978" w:type="dxa"/>
            <w:tcBorders>
              <w:left w:val="single" w:sz="18" w:space="0" w:color="auto"/>
            </w:tcBorders>
          </w:tcPr>
          <w:p w14:paraId="23EBEB30" w14:textId="45C765F4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Verbal warning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56F919F" w14:textId="1768D655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Avertissement verbal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2CAA5765" w14:textId="395E86C4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ZNV</w:t>
            </w:r>
            <w:r w:rsidRPr="009F5A1E">
              <w:rPr>
                <w:rFonts w:ascii="Arial" w:hAnsi="Arial" w:cs="Arial"/>
              </w:rPr>
              <w:t>-Zone de non-volée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1DE7980F" w14:textId="13FE6194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  <w:b/>
              </w:rPr>
              <w:t>NVZ</w:t>
            </w:r>
            <w:r w:rsidRPr="009F5A1E">
              <w:rPr>
                <w:rFonts w:ascii="Arial" w:hAnsi="Arial" w:cs="Arial"/>
              </w:rPr>
              <w:t>-Non volley zone</w:t>
            </w:r>
          </w:p>
        </w:tc>
      </w:tr>
      <w:tr w:rsidR="002E4696" w:rsidRPr="009F5A1E" w14:paraId="255E26AF" w14:textId="3F6E2727" w:rsidTr="0099077E">
        <w:tc>
          <w:tcPr>
            <w:tcW w:w="2978" w:type="dxa"/>
            <w:tcBorders>
              <w:left w:val="single" w:sz="18" w:space="0" w:color="auto"/>
            </w:tcBorders>
          </w:tcPr>
          <w:p w14:paraId="4436CB4C" w14:textId="0D9F1CFB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Volley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79B6A407" w14:textId="2BF32836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Volée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0521FABB" w14:textId="7A64DB0D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Zone de frappe idéale sur la raquette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039C7C6D" w14:textId="20F22523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Sweet spot</w:t>
            </w:r>
          </w:p>
        </w:tc>
      </w:tr>
      <w:tr w:rsidR="002E4696" w:rsidRPr="009F5A1E" w14:paraId="23B74B00" w14:textId="3D4DD11A" w:rsidTr="0099077E">
        <w:tc>
          <w:tcPr>
            <w:tcW w:w="2978" w:type="dxa"/>
            <w:tcBorders>
              <w:left w:val="single" w:sz="18" w:space="0" w:color="auto"/>
            </w:tcBorders>
          </w:tcPr>
          <w:p w14:paraId="1B52ADA8" w14:textId="2C278CC5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Warm up</w:t>
            </w:r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4A413D38" w14:textId="2A5A7556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Échauffement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4DDCC51F" w14:textId="0A34775D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Zone de service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29830DDB" w14:textId="0487764D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Service court</w:t>
            </w:r>
          </w:p>
        </w:tc>
      </w:tr>
      <w:tr w:rsidR="002E4696" w:rsidRPr="009F5A1E" w14:paraId="7979FCF1" w14:textId="2B1341A0" w:rsidTr="0099077E">
        <w:tc>
          <w:tcPr>
            <w:tcW w:w="2978" w:type="dxa"/>
            <w:tcBorders>
              <w:left w:val="single" w:sz="18" w:space="0" w:color="auto"/>
            </w:tcBorders>
          </w:tcPr>
          <w:p w14:paraId="5742DC13" w14:textId="04503544" w:rsidR="002E4696" w:rsidRPr="009F5A1E" w:rsidRDefault="002E4696" w:rsidP="000C4FA7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Weight</w:t>
            </w:r>
            <w:proofErr w:type="spellEnd"/>
            <w:r w:rsidRPr="009F5A1E">
              <w:rPr>
                <w:rFonts w:ascii="Arial" w:hAnsi="Arial" w:cs="Arial"/>
              </w:rPr>
              <w:t xml:space="preserve"> </w:t>
            </w:r>
            <w:proofErr w:type="spellStart"/>
            <w:r w:rsidRPr="009F5A1E">
              <w:rPr>
                <w:rFonts w:ascii="Arial" w:hAnsi="Arial" w:cs="Arial"/>
              </w:rPr>
              <w:t>transfer</w:t>
            </w:r>
            <w:proofErr w:type="spellEnd"/>
          </w:p>
        </w:tc>
        <w:tc>
          <w:tcPr>
            <w:tcW w:w="3827" w:type="dxa"/>
            <w:tcBorders>
              <w:right w:val="single" w:sz="24" w:space="0" w:color="auto"/>
            </w:tcBorders>
          </w:tcPr>
          <w:p w14:paraId="111F2052" w14:textId="6B543649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Transfert de poids</w:t>
            </w:r>
          </w:p>
        </w:tc>
        <w:tc>
          <w:tcPr>
            <w:tcW w:w="3827" w:type="dxa"/>
            <w:tcBorders>
              <w:left w:val="single" w:sz="24" w:space="0" w:color="auto"/>
            </w:tcBorders>
          </w:tcPr>
          <w:p w14:paraId="3B01BAEA" w14:textId="19D3E528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Zone de transition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14:paraId="4C6C8011" w14:textId="5BD21F7E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Transition zone</w:t>
            </w:r>
          </w:p>
        </w:tc>
      </w:tr>
      <w:tr w:rsidR="002E4696" w:rsidRPr="009F5A1E" w14:paraId="7357A8E4" w14:textId="16CD3525" w:rsidTr="002E4696">
        <w:tc>
          <w:tcPr>
            <w:tcW w:w="2978" w:type="dxa"/>
            <w:tcBorders>
              <w:left w:val="single" w:sz="18" w:space="0" w:color="auto"/>
              <w:bottom w:val="single" w:sz="4" w:space="0" w:color="auto"/>
            </w:tcBorders>
          </w:tcPr>
          <w:p w14:paraId="3F18CD49" w14:textId="14182110" w:rsidR="002E4696" w:rsidRPr="009F5A1E" w:rsidRDefault="002E4696" w:rsidP="000C4FA7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Winning</w:t>
            </w:r>
            <w:proofErr w:type="spellEnd"/>
            <w:r w:rsidRPr="009F5A1E">
              <w:rPr>
                <w:rFonts w:ascii="Arial" w:hAnsi="Arial" w:cs="Arial"/>
              </w:rPr>
              <w:t xml:space="preserve"> shot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24" w:space="0" w:color="auto"/>
            </w:tcBorders>
          </w:tcPr>
          <w:p w14:paraId="771370FD" w14:textId="18B38AC1" w:rsidR="002E4696" w:rsidRPr="009F5A1E" w:rsidRDefault="002E4696" w:rsidP="000C4FA7">
            <w:pPr>
              <w:rPr>
                <w:rFonts w:ascii="Arial" w:hAnsi="Arial" w:cs="Arial"/>
                <w:b/>
              </w:rPr>
            </w:pPr>
            <w:r w:rsidRPr="009F5A1E">
              <w:rPr>
                <w:rFonts w:ascii="Arial" w:hAnsi="Arial" w:cs="Arial"/>
              </w:rPr>
              <w:t>Coup gagnant</w:t>
            </w:r>
          </w:p>
        </w:tc>
        <w:tc>
          <w:tcPr>
            <w:tcW w:w="3827" w:type="dxa"/>
            <w:tcBorders>
              <w:left w:val="single" w:sz="24" w:space="0" w:color="auto"/>
              <w:bottom w:val="single" w:sz="4" w:space="0" w:color="auto"/>
            </w:tcBorders>
          </w:tcPr>
          <w:p w14:paraId="3588484E" w14:textId="710AF61C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Zone impaire ou gauche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18" w:space="0" w:color="auto"/>
            </w:tcBorders>
          </w:tcPr>
          <w:p w14:paraId="484AA98F" w14:textId="270F1578" w:rsidR="002E4696" w:rsidRPr="009F5A1E" w:rsidRDefault="002E4696" w:rsidP="000C4FA7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Left</w:t>
            </w:r>
            <w:proofErr w:type="spellEnd"/>
            <w:r w:rsidRPr="009F5A1E">
              <w:rPr>
                <w:rFonts w:ascii="Arial" w:hAnsi="Arial" w:cs="Arial"/>
              </w:rPr>
              <w:t>/</w:t>
            </w:r>
            <w:proofErr w:type="spellStart"/>
            <w:r w:rsidRPr="009F5A1E">
              <w:rPr>
                <w:rFonts w:ascii="Arial" w:hAnsi="Arial" w:cs="Arial"/>
              </w:rPr>
              <w:t>odd</w:t>
            </w:r>
            <w:proofErr w:type="spellEnd"/>
            <w:r w:rsidRPr="009F5A1E">
              <w:rPr>
                <w:rFonts w:ascii="Arial" w:hAnsi="Arial" w:cs="Arial"/>
              </w:rPr>
              <w:t xml:space="preserve"> court</w:t>
            </w:r>
          </w:p>
        </w:tc>
      </w:tr>
      <w:tr w:rsidR="002E4696" w:rsidRPr="009F5A1E" w14:paraId="18FF76D2" w14:textId="5976CDA8" w:rsidTr="002E4696">
        <w:tc>
          <w:tcPr>
            <w:tcW w:w="2978" w:type="dxa"/>
            <w:tcBorders>
              <w:left w:val="single" w:sz="18" w:space="0" w:color="auto"/>
              <w:bottom w:val="single" w:sz="18" w:space="0" w:color="auto"/>
            </w:tcBorders>
          </w:tcPr>
          <w:p w14:paraId="07E1E2B3" w14:textId="7CB90E7E" w:rsidR="002E4696" w:rsidRPr="009F5A1E" w:rsidRDefault="002E4696" w:rsidP="000C4FA7">
            <w:pPr>
              <w:rPr>
                <w:rFonts w:ascii="Arial" w:hAnsi="Arial" w:cs="Arial"/>
              </w:rPr>
            </w:pPr>
            <w:proofErr w:type="spellStart"/>
            <w:r w:rsidRPr="009F5A1E">
              <w:rPr>
                <w:rFonts w:ascii="Arial" w:hAnsi="Arial" w:cs="Arial"/>
              </w:rPr>
              <w:t>Wrong</w:t>
            </w:r>
            <w:proofErr w:type="spellEnd"/>
            <w:r w:rsidRPr="009F5A1E">
              <w:rPr>
                <w:rFonts w:ascii="Arial" w:hAnsi="Arial" w:cs="Arial"/>
              </w:rPr>
              <w:t xml:space="preserve"> foot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24" w:space="0" w:color="auto"/>
            </w:tcBorders>
          </w:tcPr>
          <w:p w14:paraId="73B2171B" w14:textId="3ADEC7E2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Contre-pied</w:t>
            </w:r>
          </w:p>
        </w:tc>
        <w:tc>
          <w:tcPr>
            <w:tcW w:w="3827" w:type="dxa"/>
            <w:tcBorders>
              <w:left w:val="single" w:sz="24" w:space="0" w:color="auto"/>
              <w:bottom w:val="single" w:sz="18" w:space="0" w:color="auto"/>
            </w:tcBorders>
          </w:tcPr>
          <w:p w14:paraId="7FC2B149" w14:textId="4C90946B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Zone paire ou droite</w:t>
            </w:r>
          </w:p>
        </w:tc>
        <w:tc>
          <w:tcPr>
            <w:tcW w:w="3686" w:type="dxa"/>
            <w:tcBorders>
              <w:bottom w:val="single" w:sz="18" w:space="0" w:color="auto"/>
              <w:right w:val="single" w:sz="18" w:space="0" w:color="auto"/>
            </w:tcBorders>
          </w:tcPr>
          <w:p w14:paraId="6B182990" w14:textId="0B02969E" w:rsidR="002E4696" w:rsidRPr="009F5A1E" w:rsidRDefault="002E4696" w:rsidP="000C4FA7">
            <w:pPr>
              <w:rPr>
                <w:rFonts w:ascii="Arial" w:hAnsi="Arial" w:cs="Arial"/>
              </w:rPr>
            </w:pPr>
            <w:r w:rsidRPr="009F5A1E">
              <w:rPr>
                <w:rFonts w:ascii="Arial" w:hAnsi="Arial" w:cs="Arial"/>
              </w:rPr>
              <w:t>Right/</w:t>
            </w:r>
            <w:proofErr w:type="spellStart"/>
            <w:r w:rsidRPr="009F5A1E">
              <w:rPr>
                <w:rFonts w:ascii="Arial" w:hAnsi="Arial" w:cs="Arial"/>
              </w:rPr>
              <w:t>even</w:t>
            </w:r>
            <w:proofErr w:type="spellEnd"/>
            <w:r w:rsidRPr="009F5A1E">
              <w:rPr>
                <w:rFonts w:ascii="Arial" w:hAnsi="Arial" w:cs="Arial"/>
              </w:rPr>
              <w:t xml:space="preserve"> court</w:t>
            </w:r>
          </w:p>
        </w:tc>
      </w:tr>
    </w:tbl>
    <w:p w14:paraId="10455029" w14:textId="77777777" w:rsidR="006959C0" w:rsidRDefault="006959C0" w:rsidP="006959C0"/>
    <w:p w14:paraId="2EBF6554" w14:textId="77777777" w:rsidR="006959C0" w:rsidRDefault="006959C0" w:rsidP="006959C0"/>
    <w:p w14:paraId="5461871F" w14:textId="77777777" w:rsidR="00CE7D4C" w:rsidRDefault="00CE7D4C" w:rsidP="00FA0140"/>
    <w:sectPr w:rsidR="00CE7D4C" w:rsidSect="00F81212">
      <w:pgSz w:w="15842" w:h="12242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40"/>
    <w:rsid w:val="000170D6"/>
    <w:rsid w:val="000502CA"/>
    <w:rsid w:val="00093272"/>
    <w:rsid w:val="000B0D9C"/>
    <w:rsid w:val="000C4FA7"/>
    <w:rsid w:val="000D753D"/>
    <w:rsid w:val="000E022A"/>
    <w:rsid w:val="000E064E"/>
    <w:rsid w:val="00104BF8"/>
    <w:rsid w:val="00106209"/>
    <w:rsid w:val="00135114"/>
    <w:rsid w:val="0014421B"/>
    <w:rsid w:val="0015670D"/>
    <w:rsid w:val="00160B7E"/>
    <w:rsid w:val="001B2D95"/>
    <w:rsid w:val="001B2FBE"/>
    <w:rsid w:val="00222FCF"/>
    <w:rsid w:val="002267E7"/>
    <w:rsid w:val="00253029"/>
    <w:rsid w:val="002635BC"/>
    <w:rsid w:val="00274B62"/>
    <w:rsid w:val="00282446"/>
    <w:rsid w:val="002E4696"/>
    <w:rsid w:val="0030792F"/>
    <w:rsid w:val="0043614F"/>
    <w:rsid w:val="00457AED"/>
    <w:rsid w:val="00466BC7"/>
    <w:rsid w:val="004F5C09"/>
    <w:rsid w:val="00501AE1"/>
    <w:rsid w:val="0052008E"/>
    <w:rsid w:val="005242EE"/>
    <w:rsid w:val="00593E55"/>
    <w:rsid w:val="006018C5"/>
    <w:rsid w:val="00604201"/>
    <w:rsid w:val="006959C0"/>
    <w:rsid w:val="006A1619"/>
    <w:rsid w:val="006A2468"/>
    <w:rsid w:val="006A5722"/>
    <w:rsid w:val="006C5218"/>
    <w:rsid w:val="006D7592"/>
    <w:rsid w:val="006E54BF"/>
    <w:rsid w:val="00712E21"/>
    <w:rsid w:val="00726F81"/>
    <w:rsid w:val="00727278"/>
    <w:rsid w:val="00775ADC"/>
    <w:rsid w:val="007B5D57"/>
    <w:rsid w:val="007D1A4F"/>
    <w:rsid w:val="007D6B5B"/>
    <w:rsid w:val="007E24E5"/>
    <w:rsid w:val="00805151"/>
    <w:rsid w:val="0083353C"/>
    <w:rsid w:val="00862505"/>
    <w:rsid w:val="008838D7"/>
    <w:rsid w:val="00892A13"/>
    <w:rsid w:val="008A771F"/>
    <w:rsid w:val="008B4A38"/>
    <w:rsid w:val="008C329F"/>
    <w:rsid w:val="008D6B2A"/>
    <w:rsid w:val="00935B25"/>
    <w:rsid w:val="00950361"/>
    <w:rsid w:val="0099077E"/>
    <w:rsid w:val="009A4622"/>
    <w:rsid w:val="009C40A4"/>
    <w:rsid w:val="009C6F18"/>
    <w:rsid w:val="009D1802"/>
    <w:rsid w:val="009F1FE2"/>
    <w:rsid w:val="009F5A1E"/>
    <w:rsid w:val="009F7F0F"/>
    <w:rsid w:val="00A01106"/>
    <w:rsid w:val="00A028C8"/>
    <w:rsid w:val="00A17169"/>
    <w:rsid w:val="00A2605B"/>
    <w:rsid w:val="00A30E5B"/>
    <w:rsid w:val="00A326DF"/>
    <w:rsid w:val="00A443D8"/>
    <w:rsid w:val="00A52FAB"/>
    <w:rsid w:val="00AA1BE0"/>
    <w:rsid w:val="00AB10E5"/>
    <w:rsid w:val="00B03FB1"/>
    <w:rsid w:val="00B0759D"/>
    <w:rsid w:val="00B106B3"/>
    <w:rsid w:val="00B12E14"/>
    <w:rsid w:val="00B31530"/>
    <w:rsid w:val="00B61F5B"/>
    <w:rsid w:val="00B67E21"/>
    <w:rsid w:val="00BA6E53"/>
    <w:rsid w:val="00BA725C"/>
    <w:rsid w:val="00BE683E"/>
    <w:rsid w:val="00BF36D1"/>
    <w:rsid w:val="00BF475F"/>
    <w:rsid w:val="00BF6DA1"/>
    <w:rsid w:val="00C1207B"/>
    <w:rsid w:val="00C32EB6"/>
    <w:rsid w:val="00C82F03"/>
    <w:rsid w:val="00C92B3D"/>
    <w:rsid w:val="00CC612E"/>
    <w:rsid w:val="00CC62F9"/>
    <w:rsid w:val="00CE2BD1"/>
    <w:rsid w:val="00CE7D4C"/>
    <w:rsid w:val="00D50530"/>
    <w:rsid w:val="00D530F0"/>
    <w:rsid w:val="00DB10F0"/>
    <w:rsid w:val="00DB7040"/>
    <w:rsid w:val="00DD03C8"/>
    <w:rsid w:val="00E05E63"/>
    <w:rsid w:val="00E26B1C"/>
    <w:rsid w:val="00E52351"/>
    <w:rsid w:val="00E724D6"/>
    <w:rsid w:val="00EB4027"/>
    <w:rsid w:val="00EC3D44"/>
    <w:rsid w:val="00EC4B0A"/>
    <w:rsid w:val="00F46CA1"/>
    <w:rsid w:val="00F622FE"/>
    <w:rsid w:val="00F6513D"/>
    <w:rsid w:val="00F81212"/>
    <w:rsid w:val="00FA0140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77810"/>
  <w15:docId w15:val="{09923CC7-AB80-40E5-8B4F-DB137C27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3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3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Lussier</dc:creator>
  <cp:keywords/>
  <dc:description/>
  <cp:lastModifiedBy>Carla Anderson</cp:lastModifiedBy>
  <cp:revision>3</cp:revision>
  <dcterms:created xsi:type="dcterms:W3CDTF">2021-10-14T19:14:00Z</dcterms:created>
  <dcterms:modified xsi:type="dcterms:W3CDTF">2021-10-14T19:19:00Z</dcterms:modified>
</cp:coreProperties>
</file>